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678"/>
      </w:tblGrid>
      <w:tr w:rsidR="002815EE" w:rsidRPr="000447C6" w:rsidTr="00794009">
        <w:tc>
          <w:tcPr>
            <w:tcW w:w="15614" w:type="dxa"/>
            <w:gridSpan w:val="2"/>
          </w:tcPr>
          <w:p w:rsidR="002815EE" w:rsidRPr="000447C6" w:rsidRDefault="002815EE" w:rsidP="00281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Экономика организаций и предприятий (бакалавриат) 202</w:t>
            </w:r>
            <w:r w:rsidR="006A28A5"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18C6" w:rsidRPr="000447C6" w:rsidRDefault="007318C6" w:rsidP="00281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A28A5" w:rsidRPr="000447C6" w:rsidTr="00794009">
        <w:tc>
          <w:tcPr>
            <w:tcW w:w="3936" w:type="dxa"/>
          </w:tcPr>
          <w:p w:rsidR="006A28A5" w:rsidRPr="000447C6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</w:tcPr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Кириллов, В. В.  История России в 2 ч. Часть 1. До ХХ века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352 с. — (Высшее образование). — URL: </w:t>
            </w:r>
            <w:hyperlink r:id="rId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https://urait.ru/bcode/491573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Кириллов, В. В.  История России в 2 ч. Часть 2. ХX век — начало XXI века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Кириллов. — 8-е изд., перераб. и доп. — Москва : Издательство Юрайт, 2022. — 257 с. — (Высшее образование). — URL: </w:t>
            </w:r>
            <w:hyperlink r:id="rId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https://urait.ru/bcode/471498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История России. XX — начало XXI века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Чураков [и др.] ; под редакцией Д. О. Чуракова, С. А. Саркисяна. — 3-е изд., перераб. и доп. — Москва : Издательство Юрайт, 2022. — 311 с. — (Высшее образование). — URL: </w:t>
            </w:r>
            <w:hyperlink r:id="rId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https://urait.ru/bcode/498833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Прядеин, В. С.  История России в схемах, таблицах, терминах и тестах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С. Прядеин ; под научной редакцией В. М. Кириллова.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198 с.  — URL: </w:t>
            </w:r>
            <w:hyperlink r:id="rId1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https://urait.ru/bcode/493609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Ермолаев, И. П.  История России с древнейших времен до конца XVIII века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П. Ермолаев, Т. Ю. Фомина. — 2-е изд., испр. и доп. — Москва : Издательство Юрайт, 2022. — 231 с. — (Высшее образование). — URL: </w:t>
            </w:r>
            <w:hyperlink r:id="rId1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https://urait.ru/bcode/491783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Мокроусова, Л. Г.  История России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Г. Мокроусова, А. Н. Павлова.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128 с. — (Высшее образование). — URL: </w:t>
            </w:r>
            <w:hyperlink r:id="rId1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https://urait.ru/bcode/492262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8A5" w:rsidRPr="000447C6" w:rsidTr="00794009">
        <w:tc>
          <w:tcPr>
            <w:tcW w:w="3936" w:type="dxa"/>
          </w:tcPr>
          <w:p w:rsidR="006A28A5" w:rsidRPr="000447C6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11678" w:type="dxa"/>
          </w:tcPr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1. История Древнего мира и Средних веков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129 с. — (Высшее образование). — URL: </w:t>
            </w:r>
            <w:hyperlink r:id="rId1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https://urait.ru/bcode/489798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Всемирная история в 2 ч. Часть 2. История Нового и Новейшего времени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Н. Питулько, Ю. Н. Полохало, Е. С. Стецкевич, В. В. Шишкин ; под редакцией Г. Н. Питулько.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296 с. — (Высшее образование). — URL: </w:t>
            </w:r>
            <w:hyperlink r:id="rId1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https://urait.ru/bcode/490429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Бузескул, В. П.  Всеобщая история и ее представители в России в XIX и начале XX века / В. П. Бузескул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В. И. Вернадского, С. А. Жебелёва.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371 с. — URL: </w:t>
            </w:r>
            <w:hyperlink r:id="rId1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https://urait.ru/bcode/474656</w:t>
              </w:r>
            </w:hyperlink>
          </w:p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Суровень, Д. А.  История государства и права зарубежных стран. Древний мир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А. Суровень.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757 с.  — URL: </w:t>
            </w:r>
            <w:hyperlink r:id="rId1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https://urait.ru/bcode/494535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Пленков, О. Ю.  Новейшая история стран Европы и Америки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Ю. Пленков. — 2-е изд., перераб. и доп. — Москва : Издательство Юрайт, 2022. — 399 с. — (Высшее образование). — URL: </w:t>
            </w:r>
            <w:hyperlink r:id="rId1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https://urait.ru/bcode/489038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Крупа, Т. А.  История англоязычных стран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А. Крупа, О. И. Охонько ; под редакцией Т. А. Крупы. — 2-е изд., перераб. и доп. — Москва : Издательство Юрайт, 2022. — 274 с. — (Высшее образование). — URL: </w:t>
            </w:r>
            <w:hyperlink r:id="rId1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https://urait.ru/bcode/498900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Сафронов, Б. В.  Новейшая история стран Азии и Африки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В. Сафронов, Ю. И. Лосев. — 2-е изд., испр. и доп. — Москва : Издательство Юрайт, 2022. — 344 с. — (Высшее образование). — URL: </w:t>
            </w:r>
            <w:hyperlink r:id="rId1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https://urait.ru/bcode/495071</w:t>
              </w:r>
            </w:hyperlink>
          </w:p>
        </w:tc>
      </w:tr>
      <w:tr w:rsidR="006A28A5" w:rsidRPr="000447C6" w:rsidTr="00794009">
        <w:tc>
          <w:tcPr>
            <w:tcW w:w="3936" w:type="dxa"/>
          </w:tcPr>
          <w:p w:rsidR="006A28A5" w:rsidRPr="000447C6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678" w:type="dxa"/>
          </w:tcPr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https://urait.ru/bcode/489224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https://urait.ru/bcode/488898</w:t>
              </w:r>
            </w:hyperlink>
          </w:p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Стеблецов, Е. А.  Гигиена физической культуры и спорта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Стеблецов, А. И. Григорьев, О. А. Григорьев ; под редакцией Е. А. Стеблецова.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308 с. — (Высшее образование). — URL: </w:t>
            </w:r>
            <w:hyperlink r:id="rId2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https://urait.ru/bcode/496688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физической культуры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Горелов, О. Г. Румба, В. Л. Кондаков, Е. Н. Копейкина. — 2-е изд., перераб. и доп. — Москва : Издательство Юрайт, 2022. — 194 с. — (Высшее образование). — URL: </w:t>
            </w:r>
            <w:hyperlink r:id="rId2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https://urait.ru/bcode/496822</w:t>
              </w:r>
            </w:hyperlink>
          </w:p>
        </w:tc>
      </w:tr>
      <w:tr w:rsidR="006A28A5" w:rsidRPr="000447C6" w:rsidTr="00794009">
        <w:tc>
          <w:tcPr>
            <w:tcW w:w="3936" w:type="dxa"/>
          </w:tcPr>
          <w:p w:rsidR="006A28A5" w:rsidRPr="000447C6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математика</w:t>
            </w:r>
          </w:p>
        </w:tc>
        <w:tc>
          <w:tcPr>
            <w:tcW w:w="11678" w:type="dxa"/>
          </w:tcPr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 Д.  Финансовая математика</w:t>
            </w:r>
            <w:proofErr w:type="gramStart"/>
            <w:r w:rsidRPr="000447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Е. Д. Копнова. — Москва</w:t>
            </w:r>
            <w:proofErr w:type="gramStart"/>
            <w:r w:rsidRPr="000447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Издательство Юрайт, 2022. — 413 с. — (Высшее образование). — URL: </w:t>
            </w:r>
            <w:hyperlink r:id="rId26" w:history="1">
              <w:r w:rsidRPr="000447C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https://urait.ru/bcode/489335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 А.  Финансовая математика</w:t>
            </w:r>
            <w:proofErr w:type="gramStart"/>
            <w:r w:rsidRPr="000447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учебник и практикум для вузов / Н. А. Шиловская. — 2-е изд., испр. и доп. — Москва : Издательство Юрайт, 2022. — 176 с. — (Высшее образование). — URL: </w:t>
            </w:r>
            <w:hyperlink r:id="rId27" w:history="1">
              <w:r w:rsidRPr="000447C6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https://urait.ru/bcode/490361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Вавилов, С. А.  Финансовая математика. Стохастический анализ</w:t>
            </w:r>
            <w:proofErr w:type="gramStart"/>
            <w:r w:rsidRPr="000447C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0447C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учебник и практикум для вузов / </w:t>
            </w:r>
            <w:r w:rsidRPr="000447C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lastRenderedPageBreak/>
              <w:t>С. А. Вавилов, К. Ю. Ермоленко. — Москва</w:t>
            </w:r>
            <w:proofErr w:type="gramStart"/>
            <w:r w:rsidRPr="000447C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 :</w:t>
            </w:r>
            <w:proofErr w:type="gramEnd"/>
            <w:r w:rsidRPr="000447C6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Издательство Юрайт, 2022. — 244 с. — (Высшее образование). — URL: </w:t>
            </w:r>
            <w:hyperlink r:id="rId2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https://urait.ru/bcode/489783</w:t>
              </w:r>
            </w:hyperlink>
          </w:p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28A5" w:rsidRPr="000447C6" w:rsidRDefault="006A28A5" w:rsidP="00AE480F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 / Ю. Ф. Касимов. — 5-е изд., перераб. и доп. — Москва :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2021. — 459 с. — (Бакалавр и магистр.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URL: </w:t>
            </w:r>
            <w:hyperlink r:id="rId2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https://urait.ru/bcode/487832</w:t>
              </w:r>
            </w:hyperlink>
          </w:p>
          <w:p w:rsidR="006A28A5" w:rsidRPr="000447C6" w:rsidRDefault="006A28A5" w:rsidP="00AE480F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 / М. С. Красс, Б. П. Чупрынов ; ответственный редактор М. С. Красс. — 2-е изд., испр. и доп. — Москва : Издательство Юрайт, 2022. — 541 с. — (Высшее образование). — URL: </w:t>
            </w:r>
            <w:hyperlink r:id="rId3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https://urait.ru/bcode/508865</w:t>
              </w:r>
            </w:hyperlink>
          </w:p>
          <w:p w:rsidR="006A28A5" w:rsidRPr="000447C6" w:rsidRDefault="006A28A5" w:rsidP="00AE480F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Бабайцев, В. А.  Математические методы финансового анализа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Бабайцев, В. Б. Гисин. — 2-е изд., испр. и доп. — Москва : Издательство Юрайт, 2022. — 215 с. — (Высшее образование). — URL: </w:t>
            </w:r>
            <w:hyperlink r:id="rId3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https://urait.ru/bcode/493837</w:t>
              </w:r>
            </w:hyperlink>
          </w:p>
        </w:tc>
      </w:tr>
      <w:tr w:rsidR="006A28A5" w:rsidRPr="000447C6" w:rsidTr="00794009">
        <w:tc>
          <w:tcPr>
            <w:tcW w:w="3936" w:type="dxa"/>
          </w:tcPr>
          <w:p w:rsidR="006A28A5" w:rsidRPr="000447C6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критическое мышление</w:t>
            </w:r>
          </w:p>
        </w:tc>
        <w:tc>
          <w:tcPr>
            <w:tcW w:w="11678" w:type="dxa"/>
          </w:tcPr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Светлов. — 2-е изд., испр. и доп. — Москва : Издательство Юрайт, 2022. — 403 с. — (Высшее образование). — URL: </w:t>
            </w:r>
            <w:hyperlink r:id="rId3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https://urait.ru/bcode/492364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Ивин. — 4-е изд., испр. и доп. — Москва : Издательство Юрайт, 2022. — 387 с. — (Высшее образование). — URL: </w:t>
            </w:r>
            <w:hyperlink r:id="rId3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https://urait.ru/bcode/488782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Кожеурова, Н. С.  Логика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С. Кожеурова. — 2-е изд., испр. и доп. — Москва : Издательство Юрайт, 2022. — 320 с. — (Высшее образование). — URL: </w:t>
            </w:r>
            <w:hyperlink r:id="rId3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https://urait.ru/bcode/488610</w:t>
              </w:r>
            </w:hyperlink>
          </w:p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К. А. Михайлов, В. В. Горбатов. — 3-е изд., испр. и доп. — Москва : Издательство Юрайт, 2022. — 431 с. — (Высшее образование). — URL: </w:t>
            </w:r>
            <w:hyperlink r:id="rId3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https://urait.ru/bcode/488906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К. А. Михайлов. — 3-е изд., испр. и доп. — Москва : Издательство Юрайт, 2022. — 467 с. — (Высшее образование). — URL: </w:t>
            </w:r>
            <w:hyperlink r:id="rId3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https://urait.ru/bcode/488824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И. В. Хоменко.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192 с. — (Высшее образование). — URL: </w:t>
            </w:r>
            <w:hyperlink r:id="rId3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https://urait.ru/bcode/488714</w:t>
              </w:r>
            </w:hyperlink>
          </w:p>
        </w:tc>
      </w:tr>
      <w:tr w:rsidR="006A28A5" w:rsidRPr="000447C6" w:rsidTr="00794009">
        <w:tc>
          <w:tcPr>
            <w:tcW w:w="3936" w:type="dxa"/>
          </w:tcPr>
          <w:p w:rsidR="006A28A5" w:rsidRPr="000447C6" w:rsidRDefault="006A28A5" w:rsidP="006A2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1678" w:type="dxa"/>
          </w:tcPr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Трофимов, М. И. Барабанова ; ответственный редактор В. В. Трофимов. — 3-е изд., перераб. и доп. — Москва : Издательство Юрайт, 2022. — 553 с. — (Высшее образование). — URL: </w:t>
            </w:r>
            <w:hyperlink r:id="rId3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https://urait.ru/bcode/470744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Информатика в 2 т. Том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ответственный редактор В. В. Трофимов. — 3-е изд., перераб. и доп. — Москва : Издательство Юрайт, 2022. — 406 с. — (Высшее образование). — URL: </w:t>
            </w:r>
            <w:hyperlink r:id="rId3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https://urait.ru/bcode/490754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 П. Полякова.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6A28A5" w:rsidP="006A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8A5" w:rsidRPr="000447C6" w:rsidRDefault="006A28A5" w:rsidP="00AE480F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320 с. — (Высшее образование). — URL: </w:t>
            </w:r>
            <w:hyperlink r:id="rId4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https://urait.ru/bcode/493962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Новожилов, О. П.  Информатика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П. Новожилов. — 3-е изд., перераб. и доп. — Москва : Издательство Юрайт, 2022. — 302 с. — (Высшее образование). — URL: </w:t>
            </w:r>
            <w:hyperlink r:id="rId4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https://urait.ru/bcode/493963</w:t>
              </w:r>
            </w:hyperlink>
          </w:p>
          <w:p w:rsidR="006A28A5" w:rsidRPr="000447C6" w:rsidRDefault="006A28A5" w:rsidP="00AE480F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Математический анализ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Баврин, И. И.  Математический анализ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 / И. И. Баврин. — 2-е изд., испр. и доп. — Москва :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327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324 с. — (Высшее образование). — URL: </w:t>
            </w:r>
            <w:hyperlink r:id="rId4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Ильин, В. А.  Математический анализ в 2 ч. Часть 1 в 2 кн. Книга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Ильин, В. А. Садовничий, Б. Х. Сендов. — 4-е изд., перераб. и доп. — Москва : Издательство Юрайт, 2022. — 315 с. — (Высшее образование). — URL: </w:t>
            </w:r>
            <w:hyperlink r:id="rId4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https://urait.ru/bcode/491295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Никитин, А. А.  Математический анализ. Углубленный курс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Никитин, В. В. Фомичев. — 2-е изд., испр. и доп. — Москва : Издательство Юрайт, 2022. — 460 с. — (Высшее образование). — URL: </w:t>
            </w:r>
            <w:hyperlink r:id="rId4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https://urait.ru/bcode/489278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Кытманов, А. М.  Математический анализ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А. М. Кытманов.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607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https://urait.ru/bcode/425244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 анализ. Сборник заданий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Логинова [и др.] ; под общей редакцией Е. Г. Плотниковой. — 2-е изд., испр. и доп. — Москва : Издательство Юрайт, 2022. — 206 с. — (Высшее образование). — URL: </w:t>
            </w:r>
            <w:hyperlink r:id="rId4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https://urait.ru/bcode/493329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Плотникова, Е. Г.  Математический анализ для экономического бакалавриата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Г. Плотникова.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274 с. — (Высшее образование). —URL: </w:t>
            </w:r>
            <w:hyperlink r:id="rId5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https://urait.ru/bcode/493359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Социология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О. Г. Бердюгина [и др.] ; ответственный редактор В. А. Глазырин. —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5-е изд., перераб. и доп. — Москва : Издательство Юрайт, 2022. — 414 с. — (Высшее образование). — URL: </w:t>
            </w:r>
            <w:hyperlink r:id="rId5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https://urait.ru/bcode/488730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250 с. — (Высшее образование). — URL: </w:t>
            </w:r>
            <w:hyperlink r:id="rId5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https://urait.ru/bcode/489905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Горохов, В. Ф.  Социология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Горохов. — 2-е изд., испр. и доп. — Москва : Издательство Юрайт, 2022. — 249 с. — (Высшее образование). — URL: </w:t>
            </w:r>
            <w:hyperlink r:id="rId5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https://urait.ru/bcode/493085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Плаксин, В. Н.  Социология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Н. Плаксин. — 2-е изд., испр. и доп. — Москва : Издательство Юрайт, 2022. — 313 с. — (Высшее образование). — URL: </w:t>
            </w:r>
            <w:hyperlink r:id="rId5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https://urait.ru/bcode/490674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Брушкова, Л. А.  Социология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Брушкова.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362 с. — (Высшее образование). — URL: </w:t>
            </w:r>
            <w:hyperlink r:id="rId5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https://urait.ru/bcode/489252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Сирота, Н. М.  Социология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Н. М. Сирота, С. А. Сидоров. — 2-е изд., испр. и доп. — Москва : Издательство Юрайт, 2022. — 128 с. — (Высшее образование).  — URL: </w:t>
            </w:r>
            <w:hyperlink r:id="rId5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https://urait.ru/bcode/492367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Правоведение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Бялт, В. С.  Правоведение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С. Бялт. — 2-е изд., испр. и доп. — Москва : Издательство Юрайт, 2022. — 302 с. — (Высшее образование). — URL: </w:t>
            </w:r>
            <w:hyperlink r:id="rId5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https://urait.ru/bcode/492150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Волков, А. М.  Правоведение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Волков.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274 с. — (Высшее образование). — URL: </w:t>
            </w:r>
            <w:hyperlink r:id="rId5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https://urait.ru/bcode/494610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Белов [и др.] ; под редакцией В. А. Белова, Е. А. Абросимовой. — 4-е изд., перераб. и доп. — Москва : Издательство Юрайт, 2022. — 414 с. — (Высшее образование). — URL: </w:t>
            </w:r>
            <w:hyperlink r:id="rId5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https://urait.ru/bcode/493653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Братко, Т. Д.  Правоведение.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Д. Братко.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85 с. — (Высшее образование). — URL: </w:t>
            </w:r>
            <w:hyperlink r:id="rId6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https://urait.ru/bcode/482117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П. Анисимов, А. Я. Рыженков, А. Ю. Осетрова, О. В. Попова ; под редакцией А. Я. Рыженкова. — 5-е изд., перераб. и доп. — Москва : Издательство Юрайт, 2022. — 339 с. — (Высшее образование). — URL: </w:t>
            </w:r>
            <w:hyperlink r:id="rId6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И. Некрасов [и др.] ; под редакцией С. И. Некрасова. — 4-е изд., перераб. и доп. — Москва : Издательство Юрайт, 2022. — 645 с. — (Высшее образование). — URL: </w:t>
            </w:r>
            <w:hyperlink r:id="rId6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https://urait.ru/bcode/488778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Микроэкономика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Ким, И. А.  Микроэкономика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Ким.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328 с. — (Высшее образование). — URL: </w:t>
            </w:r>
            <w:hyperlink r:id="rId6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Родина [и др.] ; под редакцией Г. А. Родиной. — 2-е изд., перераб. и доп. — Москва : Издательство Юрайт, 2022. — 330 с. — (Высшее образование). — URL: </w:t>
            </w:r>
            <w:hyperlink r:id="rId6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https://urait.ru/bcode/488909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Левина, Е. А.  Микроэкономика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Левина, Е. В. Покатович.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673 с. — (Высшее образование). — URL: </w:t>
            </w:r>
            <w:hyperlink r:id="rId6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https://urait.ru/bcode/493688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Корнейчук, Б. В.  Микроэкономика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Б. В. Корнейчук. — 2-е изд., испр. и доп. — Москва : Издательство Юрайт, 2022. — 305 с. — (Высшее образование). — URL: </w:t>
            </w:r>
            <w:hyperlink r:id="rId6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https://urait.ru/bcode/490706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Маховикова, Г. А.  Микроэкономика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А. Маховикова. — 2-е изд., перераб. и доп. — Москва : Издательство Юрайт, 2022. — 281 с. — (Высшее образование). — URL: </w:t>
            </w:r>
            <w:hyperlink r:id="rId6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Шимко, П. Д.  Микроэкономика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Д. Шимко.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240 с. — (Высшее образование). — URL: </w:t>
            </w:r>
            <w:hyperlink r:id="rId6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https://urait.ru/bcode/490076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0447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6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7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7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7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04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04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7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7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Кади. — 13-е изд., испр. и доп. — Москва : Издательство Юрайт, 2022. — 234 с. — (Высшее образование).— URL: </w:t>
            </w:r>
            <w:hyperlink r:id="rId7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Ивлева, Г. Г.  Немецкий язык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Г. Ивлева. — 3-е изд., испр. и доп. — Москва : Издательство Юрайт, 2022. — 264 с. — (Высшее образование). — URL: </w:t>
            </w:r>
            <w:hyperlink r:id="rId7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https://urait.ru/bcode/489103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Львова, О. В.  Немецкий язык для экономистов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В. Львова, Т. Н. Николаева, Г. Н. Махмутова ; под редакцией О. В. Львовой.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461 с. — (Высшее образование). — URL: </w:t>
            </w:r>
            <w:hyperlink r:id="rId7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https://urait.ru/bcode/489526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Винтайкина, Р. В.  Немецкий язык (B1)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Р. В. Винтайкина, Н. Н. Новикова, Н. Н. Саклакова. — 3-е изд., испр. и доп. — Москва : Издательство Юрайт, 2022. — 402 с. — (Высшее образование). — URL: </w:t>
            </w:r>
            <w:hyperlink r:id="rId7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https://urait.ru/bcode/489934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Работникова, Н. А.  Немецкий язык для экономистов (A2—C1)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Работникова, Е. В. Чернышева, И. И. Климова. — 2-е изд., перераб. и доп. — Москва : Издательство Юрайт, 2022. — 158 с. — (Высшее образование). — URL: </w:t>
            </w:r>
            <w:hyperlink r:id="rId7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https://urait.ru/bcode/489749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Немецкий язык для менеджеров и экономистов (C1)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Ф. Зиновьева [и др.] ; ответственный редактор А. Ф. Зиновьева.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238 с. 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8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https://urait.ru/bcode/487827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Миляева, Н. Н.  Немецкий язык. Deutsch (A1—A2)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Н. Н. Миляева, Н. В. Кукина.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348 с. — (Высшее образование). — URL: </w:t>
            </w:r>
            <w:hyperlink r:id="rId8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https://urait.ru/bcode/468794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Зимина, Л. И.  Немецкий язык (A2—B1)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Зимина, И. Н. Мирославская. — 4-е изд., испр. и доп. — Москва : Издательство Юрайт, 2022. — 139 с. — (Высшее образование). — URL: </w:t>
            </w:r>
            <w:hyperlink r:id="rId8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https://urait.ru/bcode/491347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(Французский язык)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1 (A1—А2)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380 с. — (Высшее образование). — URL: </w:t>
            </w:r>
            <w:hyperlink r:id="rId8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https://urait.ru/bcode/471661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Левина, М. С.  Французский язык в 2 ч. Часть 2 (А2—B1)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Левина, О. Б. Самсонова, В. В. Хараузова. — 4-е изд., перераб. и доп. — Москва : Издательство Юрайт, 2022. — 223 с. — (Высшее образование). — URL: </w:t>
            </w:r>
            <w:hyperlink r:id="rId8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https://urait.ru/bcode/491723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 (B1-B2)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Е. Змеёва, М. С. Левина. — 2-е изд., перераб. и доп. — Москва : Издательство Юрайт, 2022. — 440 с. — (Высшее образование). — URL: </w:t>
            </w:r>
            <w:hyperlink r:id="rId8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https://urait.ru/bcode/468742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Васильева, Н. М.  Французский язык. Теоретическая грамматика, морфология, синтаксис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вузов / Н. М. Васильева, Л. П. Пицкова. — 3-е изд., перераб. и доп. — Москва : Издательство Юрайт, 2022. — 473 с. — (Высшее образование). — URL: </w:t>
            </w:r>
            <w:hyperlink r:id="rId8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https://urait.ru/bcode/488915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Змеёва, Т. Е.  Французский язык для экономистов.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Е. Змеёва, М. С. Левина. — 2-е изд., перераб. и доп. — Москва : Издательство Юрайт, 2022. — 239 с. — (Высшее образование). — URL: </w:t>
            </w:r>
            <w:hyperlink r:id="rId8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https://urait.ru/bcode/489247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Бартенева, И. Ю.  Французский язык. A2-B1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Ю. Бартенева, М. С. Левина, В. В. Хараузова. — 2-е изд., испр. и доп. — Москва : Издательство Юрайт, 2022. — 281 с. — (Высшее образование). — URL: </w:t>
            </w:r>
            <w:hyperlink r:id="rId8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https://urait.ru/bcode/493769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Макроэкономика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Ф. Серегина [и др.] ; под редакцией С. Ф. Серегиной. — 4-е изд., испр. и доп. — Москва : Издательство Юрайт, 2022. — 477 с. — (Высшее образование). — URL: </w:t>
            </w:r>
            <w:hyperlink r:id="rId8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9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Вымятнина, Ю. В.  Макроэкономика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В. Вымятнина, К. Ю. Борисов, М. А. Пахнин.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198 с. — (Высшее образование). —  URL: </w:t>
            </w:r>
            <w:hyperlink r:id="rId9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https://urait.ru/bcode/490546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Корнейчук, Б. В.  Макроэкономика. Продвинутый курс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Б. В. Корнейчук.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385 с. — (Высшее образование). — URL: </w:t>
            </w:r>
            <w:hyperlink r:id="rId9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https://urait.ru/bcode/490233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Макроэкономика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В. Ф. Максимовой.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171 с. — (Высшее образование). — URL: </w:t>
            </w:r>
            <w:hyperlink r:id="rId9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https://urait.ru/bcode/491924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Макроэкономика. Сборник задач и упражнений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Ф. Серегина [и др.] ; под редакцией С. Ф. Серегиной. — 3-е изд., перераб. и доп. — Москва : Издательство Юрайт, 2022. — 154 с. — (Высшее образование). — URL: </w:t>
            </w:r>
            <w:hyperlink r:id="rId9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https://urait.ru/bcode/488900</w:t>
              </w:r>
            </w:hyperlink>
            <w:r w:rsidRPr="000447C6">
              <w:rPr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20CA8" w:rsidRPr="000447C6" w:rsidRDefault="00820CA8" w:rsidP="00AE480F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Резчиков, Е. А.  Безопасность жизнедеятельности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Резчиков, А. В. Рязанцева. — 2-е изд., перераб. и доп. — Москва : Издательство Юрайт, 2022. — 639 с. — (Высшее образование). — URL: </w:t>
            </w:r>
            <w:hyperlink r:id="rId9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https://urait.ru/bcode/489504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5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Каракеян, В. И.  Безопасность жизнедеятельности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Каракеян, И. М. Никулина. — 3-е изд., перераб. и доп. — Москва : Издательство Юрайт, 2022. — 313 с. — (Высшее образование). — URL: </w:t>
            </w:r>
            <w:hyperlink r:id="rId9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https://urait.ru/bcode/488648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Суворова, Г. М.  Теория и методика обучения безопасности жизнедеятельности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М. Суворова, В. Д. Горичева ; ответственный редактор Г. М. Суворова. — 2-е изд., перераб. и доп. — Москва : Издательство Юрайт, 2022. — 346 с. — (Высшее образование). — URL: </w:t>
            </w:r>
            <w:hyperlink r:id="rId9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https://urait.ru/bcode/496742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0447C6" w:rsidRDefault="00820CA8" w:rsidP="00AE480F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Курдюмов, В. И.  Безопасность жизнедеятельности: проектирование и расчет средств обеспечения безопасности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И. Курдюмов, Б. И. Зотов. — 2-е изд., испр. и доп. — Москва : Издательство Юрайт, 2022. — 249 с. — (Высшее образование). — URL: </w:t>
            </w:r>
            <w:hyperlink r:id="rId9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https://urait.ru/bcode/491905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Бочарова, Н. И.  Методика обучения безопасности жизнедеятельности. Обучение выживанию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И. Бочарова, Е. А. Бочаров. — 2-е изд., перераб. и доп. — Москва : Издательство Юрайт, 2022. — 174 с. — (Высшее образование). — URL: </w:t>
            </w:r>
            <w:hyperlink r:id="rId9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https://urait.ru/bcode/493104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Беляков, Г. И.  Безопасность жизнедеятельности. Охрана труда в 3 т. Т. 3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Г. И. Беляков. — 4-е изд., перераб. и доп. — Москва : Издательство Юрайт, 2022. — 484 с. — (Высшее образование). — URL: </w:t>
            </w:r>
            <w:hyperlink r:id="rId10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https://urait.ru/bcode/476740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Линейная алгебра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Лубягина, Е. Н.  Линейная алгебра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Н. Лубягина, Е. М. Вечтомов. — 2-е изд. — Москва : Издательство Юрайт, 2022. — 150 с. — (Высшее образование). — URL: </w:t>
            </w:r>
            <w:hyperlink r:id="rId10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https://urait.ru/bcode/495162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Бурмистрова, Е. Б.  Линейная алгебра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 / Е. Б. Бурмистрова, С. Г. Лобанов.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421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0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https://urait.ru/bcode/508147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Кремер, Н. Ш.  Линейная алгебра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М. Н. Фридман, И. М. Тришин ; под редакцией Н. Ш. Кремера. — 3-е изд., испр. и доп. — Москва : Издательство Юрайт, 2022. — 422 с. — (Высшее образование). — URL: </w:t>
            </w:r>
            <w:hyperlink r:id="rId10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https://urait.ru/bcode/488965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Татарников, О. В.  Линейная алгебра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О. В. Татарников, А. С. Чуйко, В. Г. Шершнев ; под общей редакцией О. В. Татарникова.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 — 334 с. 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—  URL: </w:t>
            </w:r>
            <w:hyperlink r:id="rId10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https://urait.ru/bcode/482664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Шилин, И. А.  Линейная алгебра. Задачник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Шилин.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118 с. — (Высшее образование.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— URL: </w:t>
            </w:r>
            <w:hyperlink r:id="rId10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https://urait.ru/bcode/496646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Малугин, В. А.  Линейная алгебра для экономистов. Учебник, практикум и сборник задач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для вузов / В. А. Малугин, Я. А. Рощина.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478 с. — (Высшее образование). — URL: </w:t>
            </w:r>
            <w:hyperlink r:id="rId10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https://urait.ru/bcode/489532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Мировая экономика и международные экономические отношения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Дерен, В. И.  Мировая экономика и международные экономические отношения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2-е изд., испр. и доп. — Москва : Издательство Юрайт, 2022. — 588 с. — (Высшее образование). — URL: </w:t>
            </w:r>
            <w:hyperlink r:id="rId10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https://urait.ru/bcode/494633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Москва : Издательство Юрайт, 2022. — 332 с. — (Высшее образование). — URL: </w:t>
            </w:r>
            <w:hyperlink r:id="rId10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https://urait.ru/bcode/492556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В. Игнатова [и др.] ; под редакцией О. В. Игнатовой, Н. Л. Орловой.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358 с. — (Высшее образование). — URL: </w:t>
            </w:r>
            <w:hyperlink r:id="rId10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https://urait.ru/bcode/489414</w:t>
              </w:r>
            </w:hyperlink>
          </w:p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В. Игнатова, Н. Л. Орлова, О. А. Горбунова, Т. А. Асон ; под редакцией О. В. Игнатовой.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212 с. — (Высшее образование). — URL: </w:t>
            </w:r>
            <w:hyperlink r:id="rId11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https://urait.ru/bcode/497400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689 с. — (Высшее образование). — URL: </w:t>
            </w:r>
            <w:hyperlink r:id="rId11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https://urait.ru/bcode/495591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Москва : Издательство Юрайт, 2022. — 691 с. — (Высшее образование). — URL: </w:t>
            </w:r>
            <w:hyperlink r:id="rId11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https://urait.ru/bcode/495592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Кремер, Н. Ш.  Теория вероятностей и математическая статистика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Кремер. — 5-е изд., перераб. и доп. — Москва : Издательство Юрайт, 2022. — 538 с. — (Высшее образование). — URL: </w:t>
            </w:r>
            <w:hyperlink r:id="rId11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https://urait.ru/bcode/495110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Гмурман, В. Е.  Теория вероятностей и математическая статистика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Е. Гмурман. — 12-е изд. — Москва : Издательство Юрайт, 2022. — 479 с. — (Высшее образование). — URL: </w:t>
            </w:r>
            <w:hyperlink r:id="rId11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https://urait.ru/bcode/488573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Ковалев, Е. А.  Теория вероятностей и математическая статистика для экономистов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А. Ковалев, Г. А. Медведев ; под общей редакцией Г. А. Медведева. — 2-е изд., испр. и доп. — Москва : Издательство Юрайт, 2022. — 284 с. — URL: </w:t>
            </w:r>
            <w:hyperlink r:id="rId11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https://urait.ru/bcode/489427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Попов, А. М.  Теория вероятностей и математическая статистика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М. Попов, В. Н. Сотников ; под редакцией А. М. Попова. — 2-е изд., испр. и доп. — Москва : Издательство Юрайт, 2022. — 434 с. — (Высшее образование).  — URL: </w:t>
            </w:r>
            <w:hyperlink r:id="rId11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https://urait.ru/bcode/488742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Васильев, А. А.  Теория вероятностей и математическая статистика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Васильев. — 2-е изд., испр. и доп. — Москва : Издательство Юрайт, 2022. — 232 с. — (Высшее образование). — URL: </w:t>
            </w:r>
            <w:hyperlink r:id="rId11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https://urait.ru/bcode/492134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статистика. Математические модели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В. Д. Мятлев, Л. А. Панченко, Г. Ю. Ризниченко, А. Т. Терехин. — 2-е изд., испр. и доп. — Москва : Издательство Юрайт, 2022. — 321 с. — (Высшее образование). — URL: </w:t>
            </w:r>
            <w:hyperlink r:id="rId11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https://urait.ru/bcode/490490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предпринимательства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11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—URL: </w:t>
            </w:r>
            <w:hyperlink r:id="rId12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Чеберко, Е. Ф.  Основы предпринимательской деятельности. История предпринимательства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Е. Ф. Чеберко.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420 с. — (Высшее образование). — URL: </w:t>
            </w:r>
            <w:hyperlink r:id="rId12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https://urait.ru/bcode/489315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предпринимательства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М. Белый [и др.] ; под редакцией Е. М. Белого.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178 с. — (Высшее образование). —URL: </w:t>
            </w:r>
            <w:hyperlink r:id="rId12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https://urait.ru/bcode/495926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Иванова, Р. М.  История российского предпринимательства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М. Иванова. — 2-е изд. — Москва : Издательство Юрайт, 2022. — 303 с. — (Высшее образование).  — URL: </w:t>
            </w:r>
            <w:hyperlink r:id="rId12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https://urait.ru/bcode/494517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12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активность молодежи в современном обществе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Социология молодежи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В. Леньков [и др.] ; под редакцией Р. В. Ленькова. — 2-е изд., перераб. и доп. — Москва : Издательство Юрайт, 2022. — 357 с. — (Высшее образование). — URL: </w:t>
            </w:r>
            <w:hyperlink r:id="rId12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https://urait.ru/bcode/489136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Ростовская, Т. К.  Семья в системе социальных институтов общества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О. В. Кучмаева. — 2-е изд., перераб. и доп. — Москва : Издательство Юрайт, 2022. — 299 с. — (Высшее образование). — URL: </w:t>
            </w:r>
            <w:hyperlink r:id="rId12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https://urait.ru/bcode/494976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Шереги, Ф. Э.  Социология девиации. Наркоситуация в молодежной среде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Э. Шереги, А. Л. Арефьев. — 2-е изд., доп. — Москва : Издательство Юрайт, 2022. — 166 с. — (Высшее образование). — URL: </w:t>
            </w:r>
            <w:hyperlink r:id="rId12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https://urait.ru/bcode/493512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и социальное партнерство в работе с молодежью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В. Пономарев [и др.] ; под общей редакцией А. В. Пономарева, Н. В. Поповой.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(Актуальные монографии). — URL: </w:t>
            </w:r>
            <w:hyperlink r:id="rId12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https://urait.ru/bcode/496800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Ростовская, Т. К.  Молодежная политика в современной России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К. Ростовская, Е. А. Князькова.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155 с. — (Высшее образование). — URL: </w:t>
            </w:r>
            <w:hyperlink r:id="rId12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https://urait.ru/bcode/497449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Орлова, Э. А.  Практикум «Социокультурные проблемы молодежи»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А. Орлова, А. В. Каменец, И. А. Урмина. — 2-е изд., испр. и доп. — Москва : Издательство Юрайт, 2022. — 177 с. — (Высшее образование). — URL: </w:t>
            </w:r>
            <w:hyperlink r:id="rId13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https://urait.ru/bcode/491012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Финансы 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Чалдаевой. — 3-е изд., перераб. и доп. — Москва : Издательство Юрайт, 2022. — 491 с. — (Высшее образование). — URL: </w:t>
            </w:r>
            <w:hyperlink r:id="rId13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https://urait.ru/bcode/489127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П. Беляева [и др.] ; под редакцией Н. Г. Ивановой.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URL: </w:t>
            </w:r>
            <w:hyperlink r:id="rId13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https://urait.ru/bcode/496772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И. Берзон [и др.] ; под общей редакцией Н. И. Берзона. — 3-е изд., перераб. и доп. — Москва : Издательство Юрайт, 2022. — 548 с. — (Высшее образование). — URL: </w:t>
            </w:r>
            <w:hyperlink r:id="rId13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https://urait.ru/bcode/488707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Государственные финансы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под общей редакцией Н. И. Берзона.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137 с. — (Высшее образование). — URL: </w:t>
            </w:r>
            <w:hyperlink r:id="rId13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https://urait.ru/bcode/490110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Ключников, И. К.  Финансы. Сценарии развития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К. Ключников, О. А. Молчанова.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206 с. — (Высшее образование). — URL: </w:t>
            </w:r>
            <w:hyperlink r:id="rId13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https://urait.ru/bcode/491298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Финансы, деньги и кредит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В. Бураков [и др.] ; под редакцией Д. В. Буракова. — 2-е изд., перераб. и доп. — Москва : Издательство Юрайт, 2022. — 366 с. — (Высшее образование). — URL: </w:t>
            </w:r>
            <w:hyperlink r:id="rId13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https://urait.ru/bcode/490106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 [и др.] ; под редакцией Л. А. Чалдаевой. — 4-е изд., испр. и доп. — Москва : Издательство Юрайт, 2022. — 434 с. — (Высшее образование). — URL: </w:t>
            </w:r>
            <w:hyperlink r:id="rId13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https://urait.ru/bcode/488720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финансового рынка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Финансовые рынки и институты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Болдырева [и др.] ; под редакцией Н. Б. Болдыревой, Г. В. Черновой. — 2-е изд., перераб. и доп. — Москва : Издательство Юрайт, 2022. — 379 с. — (Высшее образование). — URL: </w:t>
            </w:r>
            <w:hyperlink r:id="rId13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https://urait.ru/bcode/490173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Никитина, Т. В.  Финансовые рынки и институты. Краткий курс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Никитина, А. В. Репета-Турсунова. — 3-е изд., испр. и доп. — Москва : Издательство Юрайт, 2022. — 97 с. — (Высшее образование).  — URL: </w:t>
            </w:r>
            <w:hyperlink r:id="rId13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https://urait.ru/bcode/490688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Гусева, И. А.  Финансовые рынки и институты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Гусева.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347 с. — (Высшее образование). — URL: </w:t>
            </w:r>
            <w:hyperlink r:id="rId14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https://urait.ru/bcode/489743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Чалдаева, Л. А.  Рынок ценных бумаг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Чалдаева, А. А. Килячков. — 7-е изд.,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381 с. — (Высшее образование). — URL: </w:t>
            </w:r>
            <w:hyperlink r:id="rId14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https://urait.ru/bcode/488673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Рынок ценных бумаг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Н. И. Берзон [и др.] ; под общей редакцией Н. И. Берзона. — 5-е изд., перераб. и доп. — Москва : Издательство Юрайт, 2022. — 514 с. — (Высшее образование). — URL: </w:t>
            </w:r>
            <w:hyperlink r:id="rId14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https://urait.ru/bcode/488591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Михайленко, М. Н.  Финансовые рынки и институты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Михайленко. — 2-е изд., перераб. и доп. — Москва : Издательство Юрайт, 2022. — 336 с. — (Высшее образование).  — URL: </w:t>
            </w:r>
            <w:hyperlink r:id="rId14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https://urait.ru/bcode/489000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CC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 человеческих ресурсов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14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14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14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14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14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14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CC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государственного регулирования экономики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Васильев, В. П.  Государственное регулирование экономики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П. Васильев. — 4-е изд., перераб. и доп. — Москва : Издательство Юрайт, 2022. — 178 с. — (Высшее образование).  — URL: </w:t>
            </w:r>
            <w:hyperlink r:id="rId15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https://urait.ru/bcode/491251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415 с. — (Высшее образование).  — URL: </w:t>
            </w:r>
            <w:hyperlink r:id="rId15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https://urait.ru/bcode/495678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Экономика: экономическая теория и экономическая политика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6-е изд., испр. и доп. — Москва : Издательство Юрайт, 2022. —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432 с. — (Высшее образование). — URL: </w:t>
            </w:r>
            <w:hyperlink r:id="rId15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https://urait.ru/bcode/494634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Осейчук, В. И.  Теория государственного управления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Осейчук.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342 с. — (Высшее образование). — URL: </w:t>
            </w:r>
            <w:hyperlink r:id="rId15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https://urait.ru/bcode/490757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Финансовые и денежно-кредитные методы регулирования экономики. Теория и практика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Абрамова [и др.] ; под редакцией М. А. Абрамовой, Л. И. Гончаренко, Е. В. Маркиной. — 3-е изд., испр. и доп. — Москва : Издательство Юрайт, 2022. — 508 с. — (Высшее образование). — URL: </w:t>
            </w:r>
            <w:hyperlink r:id="rId15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https://urait.ru/bcode/489150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15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15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Менеджмент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Иванова, И. А. 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А. Иванова, А. М. Сергеев.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305 с. — (Высшее образование). — URL: </w:t>
            </w:r>
            <w:hyperlink r:id="rId15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https://urait.ru/bcode/489027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В. Кузнецов [и др.] ; под редакцией Ю. В. Кузнецова.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448 с. — (Высшее образование). — URL: </w:t>
            </w:r>
            <w:hyperlink r:id="rId15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Коротков, Э. М. 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Э. М. Коротков. — 3-е изд., перераб. и доп. — Москва : Издательство Юрайт, 2022. — 566 с. — (Высшее образование). — URL: </w:t>
            </w:r>
            <w:hyperlink r:id="rId15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https://urait.ru/bcode/488680</w:t>
              </w:r>
            </w:hyperlink>
          </w:p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Менеджмент.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Кузнецов [и др.] ; под редакцией Ю. В. Кузнецова.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246 с. — (Высшее образование). — URL: </w:t>
            </w:r>
            <w:hyperlink r:id="rId16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https://urait.ru/bcode/489686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384 с. — (Высшее образование).  — URL: </w:t>
            </w:r>
            <w:hyperlink r:id="rId16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Менеджмент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Шапкин [и др.] ; под общей редакцией И. Н. Шапкина. — 4-е изд., перераб. и доп. — Москва : Издательство Юрайт, 2022. — 313 с. — (Высшее образование). — URL: </w:t>
            </w:r>
            <w:hyperlink r:id="rId16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https://urait.ru/bcode/492481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организаций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 А. Чалдаевой, А. В. Шарковой. — 3-е изд., перераб. и доп. — Москва : Издательство Юрайт, 2022. — 344 с. — (Высшее образование).  — URL: </w:t>
            </w:r>
            <w:hyperlink r:id="rId16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16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Тертышник, М. И.  Экономика организации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И. Тертышник.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631 с. — (Высшее образование). — URL: </w:t>
            </w:r>
            <w:hyperlink r:id="rId16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https://urait.ru/bcode/494856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А. Чалдаева [и др.] ; под редакцией Л. А. Чалдаевой, А. В. Шарковой.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299 с. — (Высшее образование).  — URL: </w:t>
            </w:r>
            <w:hyperlink r:id="rId16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https://urait.ru/bcode/490857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Дорман, В. Н.  Экономика организации. Ресурсы коммерческой организации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134 с. — (Высшее образование). — URL: </w:t>
            </w:r>
            <w:hyperlink r:id="rId16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https://urait.ru/bcode/493427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Мокий, М. С.  Экономика фирмы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Мокий, О. В. Азоева, В. С. Ивановский ; под редакцией М. С. Мокия. — 4-е изд., перераб. и доп. — Москва : Издательство Юрайт, 2022. — 297 с. — (Высшее образование).  — URL: </w:t>
            </w:r>
            <w:hyperlink r:id="rId16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https://urait.ru/bcode/488803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бухгалтерского учета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Лупикова, Е. В.  Бухгалтерский учет. Теория бухгалтерского учета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Лупикова. — 3-е изд., перераб. и доп. — Москва : Издательство Юрайт, 2021. — 245 с. — (Высшее образование). — URL: </w:t>
            </w:r>
            <w:hyperlink r:id="rId16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https://urait.ru/bcode/471115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и анализ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И. В. Захаров, О. Н. Тарасова ; под редакцией И. М. Дмитриевой. — 2-е изд., испр. и доп. — Москва : Издательство Юрайт, 2022. — 416 с. — (Высшее образование). — URL: </w:t>
            </w:r>
            <w:hyperlink r:id="rId17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https://urait.ru/bcode/497661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 — URL: </w:t>
            </w:r>
            <w:hyperlink r:id="rId17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https://urait.ru/bcode/489435</w:t>
              </w:r>
            </w:hyperlink>
          </w:p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с основами МСФО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М. Дмитриева. — 6-е изд., перераб. и доп. — Москва : Издательство Юрайт, 2022. — 319 с. — (Высшее образование). — URL: </w:t>
            </w:r>
            <w:hyperlink r:id="rId17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https://urait.ru/bcode/488792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https://urait.ru/bcode/487752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17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https://urait.ru/bcode/489583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ответственный редактор И. И. Елисеева. — 6-е изд., перераб. и доп. — Москва : Издательство Юрайт, 2022. — 619 с. — (Высшее образование). — URL: </w:t>
            </w:r>
            <w:hyperlink r:id="rId17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https://urait.ru/bcode/487458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Дудин, М. Н.  Статистика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Дудин, Н. В. Лясников, М. Л. Лезина.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374 с. — (Высшее образование). — URL: </w:t>
            </w:r>
            <w:hyperlink r:id="rId17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https://urait.ru/bcode/490318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Долгова, В. Н.  Статистика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В. Н. Долгова, Т. Ю. Медведева. — 2-е изд., перераб. и доп. — Москва :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626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7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https://urait.ru/bcode/502858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Мхитарян [и др.] ; под редакцией В. С. Мхитаряна. — 2-е изд., перераб. и доп. — Москва : Издательство Юрайт, 2022. — 249 с. — (Высшее образование). — URL: </w:t>
            </w:r>
            <w:hyperlink r:id="rId17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Статистика.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В. С. Мхитарян, Т. Н. Агапова, С. Д. Ильенкова, А. Е. Суринов ; под редакцией В. С. Мхитаряна. — 2-е изд., перераб. и доп. — Москва : Издательство Юрайт, 2022. — 270 с. — (Высшее образование). — URL: </w:t>
            </w:r>
            <w:hyperlink r:id="rId17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Статистика.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 / И. И. Елисеева [и др.] ; под редакцией И. И. Елисеевой.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514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18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https://urait.ru/bcode/508916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Теория экономического анализа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Мельник, М. В.  Теория экономического анализа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Мельник, В. Л. Поздеев. — 2-е изд., перераб. и доп. — Москва : Издательство Юрайт, 2022. — 238 с. — (Высшее образование). — URL: </w:t>
            </w:r>
            <w:hyperlink r:id="rId18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https://urait.ru/bcode/489070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Шадрина, Г. В.  Теория экономического анализа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208 с. — (Высшее образование). — URL: </w:t>
            </w:r>
            <w:hyperlink r:id="rId18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https://urait.ru/bcode/491658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1.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291 с. — (Высшее образование). — URL: </w:t>
            </w:r>
            <w:hyperlink r:id="rId18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Экономический анализ в 2 ч. Часть 2.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В. Войтоловский [и др.] ; под редакцией Н. В. Войтоловского, А. П. Калининой, И. И. Мазуровой. — 7-е изд., перераб. и доп. — Москва : Издательство Юрайт, 2022. — 302 с. — (Высшее образование). — URL: </w:t>
            </w:r>
            <w:hyperlink r:id="rId18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https://urait.ru/bcode/493028</w:t>
              </w:r>
            </w:hyperlink>
          </w:p>
          <w:p w:rsidR="00820CA8" w:rsidRPr="000447C6" w:rsidRDefault="00820CA8" w:rsidP="00820CA8">
            <w:pPr>
              <w:ind w:left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Шадрина, Г. В.  Экономический анализ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В. Шадрина. — 3-е изд., перераб. и доп. — Москва : Издательство Юрайт, 2022. — 461 с. — (Высшее образование). — ISBN 978-5-534-14381-2. — Текст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18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https://urait.ru/bcode/489068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Румянцева, Е. Е.  Экономический анализ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Румянцева.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381 с. — (Высшее образование). — URL: </w:t>
            </w:r>
            <w:hyperlink r:id="rId18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https://urait.ru/bcode/489652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Толпегина, О. А.  Комплексный экономический анализ хозяйственной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Толпегина. — 4-е изд., перераб. и доп. — Москва : Издательство Юрайт, 2022. — 610 с. — (Высшее образование). — URL: </w:t>
            </w:r>
            <w:hyperlink r:id="rId18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https://urait.ru/bcode/496886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Митрошенков, О. А.  Философия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275 с. — (Высшее образование). — URL: </w:t>
            </w:r>
            <w:hyperlink r:id="rId18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https://urait.ru/bcode/493378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Митрошенков, О. А.  Философия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А. Митрошенков, В. П. Ляшенко, Г. И. Рузавин ; под редакцией О. А. Митрошенкова. — 2-е изд., доп. — Москва : Издательство Юрайт, 2022. — 296 с. — (Высшее образование). — URL: </w:t>
            </w:r>
            <w:hyperlink r:id="rId18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Кочеров, С. Н.  Философия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Н. Кочеров, Л. П. Сидорова. — 3-е изд., испр. и доп. — Москва : Издательство Юрайт, 2022. — 177 с. — (Высшее образование). — URL: </w:t>
            </w:r>
            <w:hyperlink r:id="rId19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https://urait.ru/bcode/491452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Шаповалов, В. Ф.  Философия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Ф. Шаповалов. — 3-е изд., испр. и доп. — Москва : Издательство Юрайт, 2022. — 596 с. — (Высшее образование). — URL: </w:t>
            </w:r>
            <w:hyperlink r:id="rId19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https://urait.ru/bcode/495158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Крюков, В. В.  Философия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Крюков. — 4-е изд., испр. и доп. — Москва : Издательство Юрайт, 2022. — 182 с. — (Высшее образование). — URL: </w:t>
            </w:r>
            <w:hyperlink r:id="rId19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https://urait.ru/bcode/492270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Бранская, Е. В.  Философия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Бранская, М. И. Панфилова. — 2-е изд., перераб. и доп. — Москва : Издательство Юрайт, 2022. — 184 с. — (Высшее образование). — URL: </w:t>
            </w:r>
            <w:hyperlink r:id="rId19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https://urait.ru/bcode/493654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оптимальных решений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Зенков, А. В.  Методы оптимальных решений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Зенков.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201 с. — (Высшее образование). — URL: </w:t>
            </w:r>
            <w:hyperlink r:id="rId19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https://urait.ru/bcode/493325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Методы оптимизации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Ф. П. Васильев, М. М. Потапов, Б. А. Будак, Л. А. Артемьева ; под редакцией Ф. П. Васильева.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375 с. — (Высшее образование).  — URL: </w:t>
            </w:r>
            <w:hyperlink r:id="rId19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https://urait.ru/bcode/489397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Методы оптимизации: теория и алгоритмы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А. Черняк, Ж. А. Черняк, Ю. М. Метельский, С. А. Богданович. — 2-е изд., испр. и доп. — Москва : Издательство Юрайт, 2022. — 357 с. — (Высшее образование). — URL: </w:t>
            </w:r>
            <w:hyperlink r:id="rId19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https://urait.ru/bcode/492428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Гончаров, В. А.  Методы оптимизации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Гончаров.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191 с. — (Бакалавр и магистр.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https://urait.ru/bcode/508129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Токарев, В. В.  Методы оптимизации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Токарев.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440 с. — (Высшее образование). — URL: </w:t>
            </w:r>
            <w:hyperlink r:id="rId19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https://urait.ru/bcode/492834</w:t>
              </w:r>
            </w:hyperlink>
          </w:p>
          <w:p w:rsidR="00820CA8" w:rsidRPr="000447C6" w:rsidRDefault="00820CA8" w:rsidP="00AE480F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Сухарев, А. Г.  Методы оптимизации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 / А. Г. Сухарев, А. В. Тимохов, В. В. Федоров. — 3-е изд., испр. и доп. — Москва :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367 с. — (Бакалавр и магистр.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19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https://urait.ru/bcode/507818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Эконометрика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Демидова, О. А.  Эконометрика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Демидова, Д. И. Малахов.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 — URL: </w:t>
            </w:r>
            <w:hyperlink r:id="rId20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Галочкин, В. Т.  Эконометрика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Т. Галочкин.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293 с. — (Высшее образование). — URL: </w:t>
            </w:r>
            <w:hyperlink r:id="rId20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https://urait.ru/bcode/490094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—  URL: </w:t>
            </w:r>
            <w:hyperlink r:id="rId20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И. Елисеева [и др.] ; под редакцией И. И. Елисеевой.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449 с. — (Высшее образование).  — URL: </w:t>
            </w:r>
            <w:hyperlink r:id="rId20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https://urait.ru/bcode/488603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Кремер, Н. Ш.  Эконометрика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Ш. Кремер, Б. А. Путко ; под редакцией Н. Ш. Кремера. — 4-е изд., испр. и доп. — Москва : Издательство Юрайт, 2022. — 308 с. — (Высшее образование). — URL: </w:t>
            </w:r>
            <w:hyperlink r:id="rId20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Мардас, А. Н.  Эконометрика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Мардас. — 2-е изд., испр. и доп. — Москва : Издательство Юрайт, 2022. — 180 с. — (Высшее образование). — URL: </w:t>
            </w:r>
            <w:hyperlink r:id="rId20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https://urait.ru/bcode/490427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Бусов, В. И.  Управленческие решения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И. Бусов.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254 с. — (Высшее образование). — URL: </w:t>
            </w:r>
            <w:hyperlink r:id="rId20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Методы принятия управленческих решений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В. Иванов [и др.] ; под редакцией П. В. Иванова. — 2-е изд., испр. и доп. — Москва : Издательство Юрайт, 2022. — 276 с. — (Высшее образование). — URL: </w:t>
            </w:r>
            <w:hyperlink r:id="rId20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https://urait.ru/bcode/494754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Северцев, Н. А.  Исследование операций: принципы принятия решений и обеспечение безопасности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Северцев, А. Н. Катулев ; под редакцией П. С. Краснощекова. — 2-е изд., перераб. и доп. — Москва : Издательство Юрайт, 2022. — 319 с. — (Высшее образование). — URL: </w:t>
            </w:r>
            <w:hyperlink r:id="rId20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https://urait.ru/bcode/493203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Крылатков, П. П.  Исследование систем управления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П. П. Крылатков, Е. Ю. Кузнецова, С. И. Фоминых.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127 с. — (Высшее образование). — URL: </w:t>
            </w:r>
            <w:hyperlink r:id="rId20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https://urait.ru/bcode/493459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Филинов-Чернышев, Н. Б.  Разработка и принятие управленческих решений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Б. Филинов-Чернышев. — 2-е изд., испр. и доп. — Москва : Издательство Юрайт, 2022. — 324 с. — (Высшее образование). — URL: </w:t>
            </w:r>
            <w:hyperlink r:id="rId21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Мкртычян, Г. А.  Принятие управленческих решений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Г. А. Мкртычян, Н. Г. Шубнякова.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140 с. — (Высшее образование). — URL: </w:t>
            </w:r>
            <w:hyperlink r:id="rId21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https://urait.ru/bcode/496724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383 с. — (Высшее образование). — URL: </w:t>
            </w:r>
            <w:hyperlink r:id="rId21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https://urait.ru/bcode/468486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Зуб, А. Т.  Управление проектами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422 с. — (Высшее образование). — URL: </w:t>
            </w:r>
            <w:hyperlink r:id="rId21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https://urait.ru/bcode/489197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Н. А.  Управление инновационными проектами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А. Поляков, О. В. Мотовилов, Н. В. Лукашов. — 2-е изд., испр. и доп. — Москва : Издательство Юрайт, 2022. — 384 с. — (Высшее образование). — URL: </w:t>
            </w:r>
            <w:hyperlink r:id="rId21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https://urait.ru/bcode/508098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Проектное управление в органах власти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Гегедюш [и др.] ; ответственный редактор Н. С. Гегедюш. — 2-е изд. — Москва : Издательство Юрайт, 2022. — 186 с. — (Высшее образование). — URL: </w:t>
            </w:r>
            <w:hyperlink r:id="rId21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https://urait.ru/bcode/496309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Алексанов, Д. С.  Управление проектами в АПК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С. Алексанов, В. М. Кошелев, Н. В. Чекмарева.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193 с. — (Высшее образование). — URL: </w:t>
            </w:r>
            <w:hyperlink r:id="rId21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https://urait.ru/bcode/487712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Холодкова, В. В.  Управление инвестиционным проектом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В. В. Холодкова.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302 с. — (Профессиональная практика). — URL: </w:t>
            </w:r>
            <w:hyperlink r:id="rId21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https://urait.ru/bcode/494291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CC38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Юрайт, 2022. — 310 с. — (Высшее образование.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URL: </w:t>
            </w:r>
            <w:hyperlink r:id="rId21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https://urait.ru/bcode/491814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Гордеев, С. И.  Организация баз данных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С. И. Гордеев, В. Н. Волошина. — 2-е изд., испр. и доп. — Москва : Издательство Юрайт, 2022. — 513 с. — (Высшее образование). — URL: </w:t>
            </w:r>
            <w:hyperlink r:id="rId21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https://urait.ru/bcode/492938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Стружкин, Н. П.  Базы данных: проектирование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Н. П. Стружкин, В. В. Годин.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477 с. — (Высшее образование). — URL: </w:t>
            </w:r>
            <w:hyperlink r:id="rId22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https://urait.ru/bcode/489099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numPr>
                <w:ilvl w:val="0"/>
                <w:numId w:val="96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Миркин, Б. Г.  Введение в анализ данных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Б. Г. Миркин.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Юрайт, 2022. — 174 с. — (Высшее образование). — URL: </w:t>
            </w:r>
            <w:hyperlink r:id="rId22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https://urait.ru/bcode/469306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Анализ данных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С. Мхитарян [и др.] ; под редакцией В. С. Мхитаряна.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490 с. — (Высшее образование). — URL: </w:t>
            </w:r>
            <w:hyperlink r:id="rId22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https://urait.ru/bcode/489100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Парфенов, Ю. П.  Постреляционные хранилища данных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П. Парфенов ; под научной редакцией Н. В. Папуловской.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121 с. — (Высшее образование).  — URL: </w:t>
            </w:r>
            <w:hyperlink r:id="rId22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https://urait.ru/bcode/492609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Савинова, С. Ю.  Лидерство в бизнесе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С. Ю. Савинова, Е. Н. Васильева. — 2-е изд., испр. и доп. — Москва : Издательство Юрайт, 2022. — 280 с. — (Высшее образование).  — URL: </w:t>
            </w:r>
            <w:hyperlink r:id="rId22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https://urait.ru/bcode/495680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Спивак.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301 с. — (Высшее образование). — URL: </w:t>
            </w:r>
            <w:hyperlink r:id="rId22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https://urait.ru/bcode/489281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Селезнева, Е. В.  Лидерство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Е. В. Селезнева.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429 с. — (Высшее образование). — URL: </w:t>
            </w:r>
            <w:hyperlink r:id="rId22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https://urait.ru/bcode/489015</w:t>
              </w:r>
            </w:hyperlink>
          </w:p>
          <w:p w:rsidR="00820CA8" w:rsidRPr="000447C6" w:rsidRDefault="00820CA8" w:rsidP="00820CA8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Спивак, В. А.  Лидерство.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А. Спивак.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361 с. — (Высшее образование). — URL: </w:t>
            </w:r>
            <w:hyperlink r:id="rId22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https://urait.ru/bcode/489502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Психология лидерства: лидерство в социальных организациях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А. С. Чернышев [и др.] ; под общей редакцией А. С. Чернышева.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22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https://urait.ru/bcode/494350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Ильин, В. А.  Психология лидерства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Ильин.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311 с. — (Высшее образование). — URL: </w:t>
            </w:r>
            <w:hyperlink r:id="rId22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https://urait.ru/bcode/489128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Лукичёва [и др.] ; под редакцией Т. А. Лукичёвой, Н. Н. Молчанова.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3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https://urait.ru/bcode/489171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Карповой, С. В. Мхитаряна.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396 с. — (Высшее образование). — URL: </w:t>
            </w:r>
            <w:hyperlink r:id="rId23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https://urait.ru/bcode/490035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Карпова, С. В.  Маркетинг: теория и практика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 / С. В. Карпова.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408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23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https://urait.ru/bcode/509104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Реброва, Н. П.  Маркетинг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П. Реброва.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23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Е. Кузьмина. — 2-е изд., перераб. и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419 с. — (Высшее образование).  — URL: </w:t>
            </w:r>
            <w:hyperlink r:id="rId23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https://urait.ru/bcode/489446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Маркетинг-менеджмент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 [и др.] ; под редакцией И. В. Липсица, О. К. Ойнер.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379 с. — (Высшее образование). — URL: </w:t>
            </w:r>
            <w:hyperlink r:id="rId23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https://urait.ru/bcode/489346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ИТ-сервисы</w:t>
            </w:r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269 с. — (Высшее образование). — URL: </w:t>
            </w:r>
            <w:hyperlink r:id="rId23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Трофимов [и др.] ; под редакцией В. В. Трофимова. — 3-е изд., перераб. и доп. — Москва : Издательство Юрайт, 2022. — 245 с. — (Высшее образование). — URL: </w:t>
            </w:r>
            <w:hyperlink r:id="rId23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https://urait.ru/bcode/494764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Чекмарев, А. В.  Управление ИТ-проектами и процессами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Чекмарев.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23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https://urait.ru/bcode/493916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Соколова, В. В.  Вычислительная техника и информационные технологии. Разработка мобильных приложений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Соколова.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175 с. — (Высшее образование). — URL: </w:t>
            </w:r>
            <w:hyperlink r:id="rId23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https://urait.ru/bcode/490305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маркетинге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В. Карпова [и др.] ; под общей редакцией С. В. Карповой.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(Высшее образование).  — URL: </w:t>
            </w:r>
            <w:hyperlink r:id="rId24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https://urait.ru/bcode/489042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24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https://urait.ru/bcode/491479</w:t>
              </w:r>
            </w:hyperlink>
          </w:p>
        </w:tc>
      </w:tr>
      <w:tr w:rsidR="00820CA8" w:rsidRPr="000447C6" w:rsidTr="00794009">
        <w:tc>
          <w:tcPr>
            <w:tcW w:w="3936" w:type="dxa"/>
          </w:tcPr>
          <w:p w:rsidR="00820CA8" w:rsidRPr="000447C6" w:rsidRDefault="00820CA8" w:rsidP="0082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Бизнес-коммуникации</w:t>
            </w:r>
            <w:proofErr w:type="gramEnd"/>
          </w:p>
        </w:tc>
        <w:tc>
          <w:tcPr>
            <w:tcW w:w="11678" w:type="dxa"/>
          </w:tcPr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Спивак, В. А.  Деловые коммуникации. Теория и практика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460 с. — (Высшее образование). — URL: </w:t>
            </w:r>
            <w:hyperlink r:id="rId24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https://urait.ru/bcode/488401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Ратников, В. П.  Деловые коммуникации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Ратников ; ответственный редактор В. П. Ратников.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459 с. — URL: </w:t>
            </w:r>
            <w:hyperlink r:id="rId24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https://urait.ru/bcode/509587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Жернакова, М. Б.  Деловые коммуникации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Б. Жернакова, И. А. Румянцева.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370 с. — (Высшее образование). — URL: </w:t>
            </w:r>
            <w:hyperlink r:id="rId24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https://urait.ru/bcode/488972</w:t>
              </w:r>
            </w:hyperlink>
          </w:p>
          <w:p w:rsidR="00820CA8" w:rsidRPr="000447C6" w:rsidRDefault="00820CA8" w:rsidP="00820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A8" w:rsidRPr="000447C6" w:rsidRDefault="00820CA8" w:rsidP="00AE480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Коноваленко, М. Ю.  Деловые коммуникации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Ю. Коноваленко. — 2-е изд., перераб. и доп. — Москва : Издательство Юрайт, 2022. — 466 с. — (Высшее образование). —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24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https://urait.ru/bcode/488946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Дзялошинский, И. М.  Деловые коммуникации. Теория и практика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И. М. Дзялошинский, М. А. Пильгун.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433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 — URL: </w:t>
            </w:r>
            <w:hyperlink r:id="rId24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https://urait.ru/bcode/497799</w:t>
              </w:r>
            </w:hyperlink>
          </w:p>
          <w:p w:rsidR="00820CA8" w:rsidRPr="000447C6" w:rsidRDefault="00820CA8" w:rsidP="00AE480F">
            <w:pPr>
              <w:pStyle w:val="a4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Скибицкая, И. Ю.  Деловое общение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Ю. Скибицкая, Э. Г. Скибицкий.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 — URL: </w:t>
            </w:r>
            <w:hyperlink r:id="rId24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https://urait.ru/bcode/493940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BC5" w:rsidRPr="000447C6" w:rsidTr="00794009">
        <w:tc>
          <w:tcPr>
            <w:tcW w:w="3936" w:type="dxa"/>
          </w:tcPr>
          <w:p w:rsidR="004E0BC5" w:rsidRPr="000447C6" w:rsidRDefault="004E0BC5" w:rsidP="003848C2">
            <w:pPr>
              <w:rPr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678" w:type="dxa"/>
          </w:tcPr>
          <w:p w:rsidR="004E0BC5" w:rsidRPr="000447C6" w:rsidRDefault="004E0BC5" w:rsidP="003848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0BC5" w:rsidRPr="000447C6" w:rsidRDefault="004E0BC5" w:rsidP="00AE480F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физическая подготовка в рамках самостоятельных занятий студентов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М. С. Эммерт, О. О. Фадина, И. Н. Шевелева, О. А. Мельникова. — 2-е изд. — Москва : Издательство Юрайт, 2022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 : Изд-во ОмГТУ. — 110 с. — (Высшее образование). — Текст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Образовательная платформа Юрайт [сайт]. — URL: </w:t>
            </w:r>
            <w:hyperlink r:id="rId248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https://urait.ru/bcode/495814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AE480F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Никитушкин, В. Г.  Основы научно-методической деятельности в области физической культуры и спорта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Г. Никитушкин. — 2-е изд., испр. и доп. — Москва : Издательство Юрайт, 2022. — 232 с. — (Высшее образование). —  URL: </w:t>
            </w:r>
            <w:hyperlink r:id="rId249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https://urait.ru/bcode/492454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AE480F">
            <w:pPr>
              <w:numPr>
                <w:ilvl w:val="0"/>
                <w:numId w:val="106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Капилевич, Л. В.  Физиология человека. Спорт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В. Капилевич. — Москва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141 с. — (Высшее образование). —  URL: </w:t>
            </w:r>
            <w:hyperlink r:id="rId250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https://urait.ru/bcode/490267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3848C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E0BC5" w:rsidRPr="000447C6" w:rsidRDefault="004E0BC5" w:rsidP="00AE480F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51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4E0BC5" w:rsidRPr="000447C6" w:rsidRDefault="004E0BC5" w:rsidP="00AE480F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Бегидова, Т. П.  Основы адаптивной физической культуры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П. Бегидова. — 2-е изд., испр. и доп. — Москва : Издательство Юрайт, 2022. — 191 с. — (Высшее образование). —  URL: </w:t>
            </w:r>
            <w:hyperlink r:id="rId252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https://urait.ru/bcode/492906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AE480F">
            <w:pPr>
              <w:numPr>
                <w:ilvl w:val="0"/>
                <w:numId w:val="107"/>
              </w:numPr>
              <w:ind w:left="72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Филиппов, С. С.  Менеджмент физической культуры и спорта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С. С. Филиппов. — 4-е изд., испр. и доп. — Москва : Издательство Юрайт, 2022. — 234 с. — (Высшее образование). —  URL: </w:t>
            </w:r>
            <w:hyperlink r:id="rId253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https://urait.ru/bcode/492462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0BC5" w:rsidRPr="000447C6" w:rsidTr="00794009">
        <w:tc>
          <w:tcPr>
            <w:tcW w:w="3936" w:type="dxa"/>
          </w:tcPr>
          <w:p w:rsidR="004E0BC5" w:rsidRPr="000447C6" w:rsidRDefault="004E0BC5" w:rsidP="003848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678" w:type="dxa"/>
          </w:tcPr>
          <w:p w:rsidR="004E0BC5" w:rsidRPr="000447C6" w:rsidRDefault="004E0BC5" w:rsidP="003848C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4E0BC5" w:rsidRPr="000447C6" w:rsidRDefault="004E0BC5" w:rsidP="00AE480F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Михайлов, Н. Г.  Методика обучения физической культуре. Аэробика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Михайлов, Э. И. Михайлова, Е. Б. Деревлёва. — 2-е изд., испр. и доп. — Москва : Издательство Юрайт, 2022. — 138 с. — (Высшее образование).  — URL: </w:t>
            </w:r>
            <w:hyperlink r:id="rId25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https://urait.ru/bcode/492482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Л. Кондаков, А. А. Горелов, О. Г. Румба, Е. Н. Копейкина.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334 с. — (Высшее образование). — URL: </w:t>
            </w:r>
            <w:hyperlink r:id="rId25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https://urait.ru/bcode/497591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0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Стриханов, М. Н.  Физическая культура и спорт в вузах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Издательство Юрайт, 2022. — 160 с. — (Высшее образование). —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URL: </w:t>
            </w:r>
            <w:hyperlink r:id="rId25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https://urait.ru/bcode/493629</w:t>
              </w:r>
            </w:hyperlink>
          </w:p>
          <w:p w:rsidR="004E0BC5" w:rsidRPr="000447C6" w:rsidRDefault="004E0BC5" w:rsidP="003848C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4E0BC5" w:rsidRPr="000447C6" w:rsidRDefault="004E0BC5" w:rsidP="00AE480F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Издательство Юрайт, 2021. — 189 с. — (Высшее образование). — URL: </w:t>
            </w:r>
            <w:hyperlink r:id="rId25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https://urait.ru/bcode/472873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BC5" w:rsidRPr="000447C6" w:rsidRDefault="004E0BC5" w:rsidP="00AE480F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Бегидова, Т. П.  Основы адаптивной физической культуры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Бегидова. — 2-е изд., испр. и доп. — Москва : Издательство Юрайт, 2022. — 191 с. — (Высшее образование). —  URL: </w:t>
            </w:r>
            <w:hyperlink r:id="rId25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https://urait.ru/bcode/492906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В. Конеева [и др.] ; под редакцией Е. В. Конеевой. — 2-е изд., перераб. и доп. — Москва : Издательство Юрайт, 2022. — 599 с. — (Высшее образование). — URL: </w:t>
            </w:r>
            <w:hyperlink r:id="rId25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https://urait.ru/bcode/494126</w:t>
              </w:r>
            </w:hyperlink>
          </w:p>
        </w:tc>
      </w:tr>
      <w:tr w:rsidR="004E0BC5" w:rsidRPr="000447C6" w:rsidTr="00794009">
        <w:tc>
          <w:tcPr>
            <w:tcW w:w="3936" w:type="dxa"/>
          </w:tcPr>
          <w:p w:rsidR="004E0BC5" w:rsidRPr="000447C6" w:rsidRDefault="004E0BC5" w:rsidP="003848C2">
            <w:pPr>
              <w:rPr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678" w:type="dxa"/>
          </w:tcPr>
          <w:p w:rsidR="004E0BC5" w:rsidRPr="000447C6" w:rsidRDefault="004E0BC5" w:rsidP="00384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E0BC5" w:rsidRPr="000447C6" w:rsidRDefault="004E0BC5" w:rsidP="00AE480F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Чепаков, Е. М.  Атлетическая гимнастика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Е. М. Чепаков. — 3-е изд. — Москва : Издательство Юрайт, 2022. — 179 с. — (Высшее образование). — URL: </w:t>
            </w:r>
            <w:hyperlink r:id="rId260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https://urait.ru/bcode/495363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AE480F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Дворкин, Л. С.  Атлетическая гимнастика. Методика обучения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Л. С. Дворкин. — Москва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148 с. — (Высшее образование). — URL: </w:t>
            </w:r>
            <w:hyperlink r:id="rId261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https://urait.ru/bcode/494024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AE480F">
            <w:pPr>
              <w:numPr>
                <w:ilvl w:val="0"/>
                <w:numId w:val="11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Бурухин, С. Ф.  Методика обучения физической культуре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имнастика : учебное пособие для вузов / С. Ф. Бурухин. — 3-е изд., испр. и доп. — Москва : Издательство Юрайт, 2022. — 173 с. — (Высшее образование). —  URL: </w:t>
            </w:r>
            <w:hyperlink r:id="rId262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https://urait.ru/bcode/491684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384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0BC5" w:rsidRPr="000447C6" w:rsidRDefault="004E0BC5" w:rsidP="00AE480F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Сизоненко, В. В.  Базовые и новые виды физкультурно-спортивной деятельности с методикой преподавания. Гимнастика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В. В. Сизоненко. — Москва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115 с. — (Высшее образование). — URL: </w:t>
            </w:r>
            <w:hyperlink r:id="rId263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https://urait.ru/bcode/479048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AE480F">
            <w:pPr>
              <w:numPr>
                <w:ilvl w:val="0"/>
                <w:numId w:val="11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Лисицкая, Т. С.  Хореография в гимнастике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Т. С. Лисицкая. — 2-е изд., испр. и доп. — Москва : Издательство Юрайт, 2022. — 242 с. — (Высшее образование). — URL: </w:t>
            </w:r>
            <w:hyperlink r:id="rId264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https://urait.ru/bcode/492585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AE480F">
            <w:pPr>
              <w:numPr>
                <w:ilvl w:val="0"/>
                <w:numId w:val="111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физической культуре. Практическая подготовка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А. А. Зайцев [и др.] ; под общей редакцией А. А. Зайцева. — 2-е изд., перераб. и доп. — Москва : Издательство Юрайт, 2022. — 227 с. — (Высшее образование). — URL: </w:t>
            </w:r>
            <w:hyperlink r:id="rId265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https://urait.ru/bcode/496335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0BC5" w:rsidRPr="000447C6" w:rsidTr="00794009">
        <w:tc>
          <w:tcPr>
            <w:tcW w:w="3936" w:type="dxa"/>
          </w:tcPr>
          <w:p w:rsidR="004E0BC5" w:rsidRPr="000447C6" w:rsidRDefault="004E0BC5" w:rsidP="003848C2">
            <w:pPr>
              <w:rPr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678" w:type="dxa"/>
          </w:tcPr>
          <w:p w:rsidR="004E0BC5" w:rsidRPr="000447C6" w:rsidRDefault="004E0BC5" w:rsidP="003848C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0BC5" w:rsidRPr="000447C6" w:rsidRDefault="004E0BC5" w:rsidP="00AE480F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В. З. Афанасьев [и др.] ; под общей редакцией Н. Ж. Булгаковой. — 2-е изд. — Москва : Издательство Юрайт, 2022. — 344 с. — (Высшее образование). — URL: </w:t>
            </w:r>
            <w:hyperlink r:id="rId266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https://urait.ru/bcode/494146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AE480F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и лечебная физическая культура. Плавание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вузов / Н. Ж. Булгакова, С. Н. Морозов, О. И. Попов, Т. С. Морозова ; под редакцией Н. Ж. Булгаковой. — 3-е изд., перераб. и </w:t>
            </w: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доп. — Москва : Издательство Юрайт, 2022. — 401 с. — (Высшее образование). — URL: </w:t>
            </w:r>
            <w:hyperlink r:id="rId267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https://urait.ru/bcode/494144</w:t>
              </w:r>
            </w:hyperlink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0BC5" w:rsidRPr="000447C6" w:rsidRDefault="004E0BC5" w:rsidP="00AE480F">
            <w:pPr>
              <w:numPr>
                <w:ilvl w:val="0"/>
                <w:numId w:val="11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Н. Ж. Булгакова [и др.] ; под редакцией Н. Ж. Булгаковой. — 2-е изд. — Москва : Издательство Юрайт, 2022. — 304 с. — (Высшее образование). —  URL: </w:t>
            </w:r>
            <w:hyperlink r:id="rId268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https://urait.ru/bcode/494145</w:t>
              </w:r>
            </w:hyperlink>
          </w:p>
          <w:p w:rsidR="004E0BC5" w:rsidRPr="000447C6" w:rsidRDefault="004E0BC5" w:rsidP="003848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0BC5" w:rsidRPr="000447C6" w:rsidRDefault="004E0BC5" w:rsidP="00AE480F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Стриханов, М. Н.  Физическая культура и спорт в вузах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 / М. Н. Стриханов, В. И. Савинков. — 2-е изд. — Москва : Издательство Юрайт, 2022. — 160 с. — (Высшее образование). —URL: </w:t>
            </w:r>
            <w:hyperlink r:id="rId269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https://urait.ru/bcode/493629</w:t>
              </w:r>
            </w:hyperlink>
          </w:p>
          <w:p w:rsidR="004E0BC5" w:rsidRPr="000447C6" w:rsidRDefault="004E0BC5" w:rsidP="00AE480F">
            <w:pPr>
              <w:numPr>
                <w:ilvl w:val="0"/>
                <w:numId w:val="11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Письменский, И. А.  Физическая культура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вузов / И. А. Письменский, Ю. Н. Аллянов. — Москва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450 с. — (Высшее образование). — URL: </w:t>
            </w:r>
            <w:hyperlink r:id="rId270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https://urait.ru/bcode/489224</w:t>
              </w:r>
            </w:hyperlink>
          </w:p>
          <w:p w:rsidR="004E0BC5" w:rsidRPr="000447C6" w:rsidRDefault="004E0BC5" w:rsidP="00AE480F">
            <w:pPr>
              <w:numPr>
                <w:ilvl w:val="0"/>
                <w:numId w:val="113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Муллер, А. Б.  Физическая культура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Б. Муллер, Н. С. Дядичкина, Ю. А. Богащенко. — Москва</w:t>
            </w:r>
            <w:proofErr w:type="gramStart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Юрайт, 2022. — 424 с. — (Высшее образование). — URL: </w:t>
            </w:r>
            <w:hyperlink r:id="rId271">
              <w:r w:rsidRPr="000447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https://urait.ru/bcode/488898</w:t>
              </w:r>
            </w:hyperlink>
          </w:p>
        </w:tc>
      </w:tr>
      <w:tr w:rsidR="004E0BC5" w:rsidRPr="000447C6" w:rsidTr="00794009">
        <w:tc>
          <w:tcPr>
            <w:tcW w:w="3936" w:type="dxa"/>
          </w:tcPr>
          <w:p w:rsidR="004E0BC5" w:rsidRPr="000447C6" w:rsidRDefault="004E0BC5" w:rsidP="00384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Налоги и налогообложение</w:t>
            </w:r>
          </w:p>
          <w:p w:rsidR="004E0BC5" w:rsidRPr="000447C6" w:rsidRDefault="004E0BC5" w:rsidP="00384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78" w:type="dxa"/>
          </w:tcPr>
          <w:p w:rsidR="004E0BC5" w:rsidRPr="000447C6" w:rsidRDefault="004E0BC5" w:rsidP="003848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0BC5" w:rsidRPr="000447C6" w:rsidRDefault="004E0BC5" w:rsidP="00AE480F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27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27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https://urait.ru/bcode/489253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Д. Г. Черник [и др.] ; под редакцией Е. А. Кировой. — 6-е изд., перераб. и доп. — Москва : Издательство Юрайт, 2022. — 483 с. — (Высшее образование).  — URL: </w:t>
            </w:r>
            <w:hyperlink r:id="rId27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https://urait.ru/bcode/488995</w:t>
              </w:r>
            </w:hyperlink>
          </w:p>
          <w:p w:rsidR="004E0BC5" w:rsidRPr="000447C6" w:rsidRDefault="004E0BC5" w:rsidP="003848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0BC5" w:rsidRPr="000447C6" w:rsidRDefault="004E0BC5" w:rsidP="00AE480F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27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https://urait.ru/bcode/489343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Лыкова, Л. Н.  Налоги и налогообложение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Н. Лыкова. — 3-е изд., перераб. и доп. — Москва : Издательство Юрайт, 2022. — 357 с. — (Высшее образование). — URL: </w:t>
            </w:r>
            <w:hyperlink r:id="rId27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https://urait.ru/bcode/489541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Пансков, В. Г.  Налоги и налогообложение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Г. Пансков. — 8-е изд., перераб. и доп. — Москва : Издательство Юрайт, 2022. — 474 с. — (Высшее образование). — URL: </w:t>
            </w:r>
            <w:hyperlink r:id="rId27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https://urait.ru/bcode/488224</w:t>
              </w:r>
            </w:hyperlink>
          </w:p>
        </w:tc>
      </w:tr>
      <w:tr w:rsidR="004E0BC5" w:rsidRPr="000447C6" w:rsidTr="00794009">
        <w:tc>
          <w:tcPr>
            <w:tcW w:w="3936" w:type="dxa"/>
          </w:tcPr>
          <w:p w:rsidR="004E0BC5" w:rsidRPr="000447C6" w:rsidRDefault="004E0BC5" w:rsidP="00384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предприятий (организаций)</w:t>
            </w:r>
          </w:p>
        </w:tc>
        <w:tc>
          <w:tcPr>
            <w:tcW w:w="11678" w:type="dxa"/>
          </w:tcPr>
          <w:p w:rsidR="004E0BC5" w:rsidRPr="000447C6" w:rsidRDefault="004E0BC5" w:rsidP="00384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E0BC5" w:rsidRPr="000447C6" w:rsidRDefault="004E0BC5" w:rsidP="00AE480F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 В. Коршунов. — 5-е изд., перераб. и доп. — Москва : Издательство Юрайт, 2022. — 347 с. — (Высшее образование). — URL: </w:t>
            </w:r>
            <w:hyperlink r:id="rId27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27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28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28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4E0BC5" w:rsidRPr="000447C6" w:rsidRDefault="004E0BC5" w:rsidP="003848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E0BC5" w:rsidRPr="000447C6" w:rsidRDefault="004E0BC5" w:rsidP="00AE480F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28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агропромышленного комплекса.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Р. Г. Ахметов [и др.] ; под общей редакцией Р. Г. Ахметова.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270 с. — (Высшее образование). — URL: </w:t>
            </w:r>
            <w:hyperlink r:id="rId28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https://urait.ru/bcode/489384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П. Кирильчук [и др.] ; под общей редакцией С. П. Кирильчук.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417 с. — (Высшее образование). — URL: </w:t>
            </w:r>
            <w:hyperlink r:id="rId28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https://urait.ru/bcode/498932</w:t>
              </w:r>
            </w:hyperlink>
          </w:p>
          <w:p w:rsidR="004E0BC5" w:rsidRPr="000447C6" w:rsidRDefault="004E0BC5" w:rsidP="00AE480F">
            <w:pPr>
              <w:pStyle w:val="a4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28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2815EE" w:rsidP="00A84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HR</w:t>
            </w:r>
            <w:r w:rsidR="00495422"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-менеджмент в предпринимательстве</w:t>
            </w:r>
          </w:p>
        </w:tc>
        <w:tc>
          <w:tcPr>
            <w:tcW w:w="11678" w:type="dxa"/>
          </w:tcPr>
          <w:p w:rsidR="00A84B4D" w:rsidRPr="000447C6" w:rsidRDefault="00A84B4D" w:rsidP="00AE480F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А. Лапшова [и др.] ; под общей редакцией О. А. Лапшовой.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406 с. — (Высшее образование). — URL: </w:t>
            </w:r>
            <w:hyperlink r:id="rId28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https://urait.ru/bcode/489420</w:t>
              </w:r>
            </w:hyperlink>
          </w:p>
          <w:p w:rsidR="00A84B4D" w:rsidRPr="000447C6" w:rsidRDefault="00A84B4D" w:rsidP="00AE480F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под редакцией С. А. Баркова, В. И. Зубкова.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183 с. — (Высшее образование). — URL: </w:t>
            </w:r>
            <w:hyperlink r:id="rId28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https://urait.ru/bcode/498855</w:t>
              </w:r>
            </w:hyperlink>
          </w:p>
          <w:p w:rsidR="00A84B4D" w:rsidRPr="000447C6" w:rsidRDefault="00A84B4D" w:rsidP="00AE480F">
            <w:pPr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человеческими ресурсами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А. Барков [и др.] ; ответственные редакторы С. А. Барков, В. И. Зубков.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245 с. — (Высшее образование). — URL: </w:t>
            </w:r>
            <w:hyperlink r:id="rId28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https://urait.ru/bcode/498887</w:t>
              </w:r>
            </w:hyperlink>
          </w:p>
          <w:p w:rsidR="00A84B4D" w:rsidRPr="000447C6" w:rsidRDefault="00A84B4D" w:rsidP="00A84B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4B4D" w:rsidRPr="000447C6" w:rsidRDefault="00A84B4D" w:rsidP="00AE480F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Максимцев [и др.] ; под редакцией И. А. Максимцева, Н. А. Горелова. — 2-е изд., перераб. и доп. — Москва : Издательство Юрайт, 2021. — 467 с. — (Высшее образование).  — URL: </w:t>
            </w:r>
            <w:hyperlink r:id="rId28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https://urait.ru/bcode/468655</w:t>
              </w:r>
            </w:hyperlink>
          </w:p>
          <w:p w:rsidR="00A84B4D" w:rsidRPr="000447C6" w:rsidRDefault="00A84B4D" w:rsidP="00AE480F">
            <w:pPr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Кязимов, К. Г.  Управление человеческими ресурсами: профессиональное обучение и развитие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Г. Кязимов. — 2-е изд., перераб. и доп. — Москва : Издательство Юрайт, 2022. — 202 с. — (Высшее образование). — URL: </w:t>
            </w:r>
            <w:hyperlink r:id="rId29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https://urait.ru/bcode/494037</w:t>
              </w:r>
            </w:hyperlink>
          </w:p>
          <w:p w:rsidR="00F4710E" w:rsidRPr="000447C6" w:rsidRDefault="00A84B4D" w:rsidP="00AE480F">
            <w:pPr>
              <w:pStyle w:val="a4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Исаева, О. М.  Управление человеческими ресурсами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Исаева, Е. А. Припорова. — 2-е изд. — Москва : Издательство Юрайт, 2022. — 178 с. — (Высшее образование). — URL: </w:t>
            </w:r>
            <w:hyperlink r:id="rId29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https://urait.ru/bcode/490178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495422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Эффективность инвестиционных программ</w:t>
            </w:r>
            <w:r w:rsidR="002815EE"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предприятия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84B4D" w:rsidRPr="000447C6" w:rsidRDefault="00A84B4D" w:rsidP="00AE480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Лимитовский, М. А.  Инвестиционные проекты и реальные опционы на развивающихся рынках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М. А. Лимитовский. — 5-е изд., перераб. и доп. — Москва : Издательство Юрайт, 2022. — 486 с. — (Высшее образование). — URL: </w:t>
            </w:r>
            <w:hyperlink r:id="rId292" w:history="1">
              <w:r w:rsidRPr="000447C6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https://urait.ru/bcode/488605</w:t>
              </w:r>
            </w:hyperlink>
          </w:p>
          <w:p w:rsidR="00A84B4D" w:rsidRPr="000447C6" w:rsidRDefault="00A84B4D" w:rsidP="00AE480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Лукасевич, И. Я.  Финансовый менеджмент в 2 ч. Часть 2. Инвестиционная и финансовая политика фирмы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Я. Лукасевич. — 4-е изд., перераб. и доп. — Москва : Издательство Юрайт, 2022. — 304 с. — (Высшее образование). — URL: </w:t>
            </w:r>
            <w:hyperlink r:id="rId293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https://urait.ru/bcode/492680</w:t>
              </w:r>
            </w:hyperlink>
          </w:p>
          <w:p w:rsidR="00A84B4D" w:rsidRPr="000447C6" w:rsidRDefault="00A84B4D" w:rsidP="00AE480F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Погодина, Т. В.  Инвестиционный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29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https://urait.ru/bcode/509513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84B4D" w:rsidRPr="000447C6" w:rsidRDefault="00A84B4D" w:rsidP="00AE480F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409 с. — (Высшее образование). — URL: </w:t>
            </w:r>
            <w:hyperlink r:id="rId29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https://urait.ru/bcode/490498</w:t>
              </w:r>
            </w:hyperlink>
          </w:p>
          <w:p w:rsidR="00A84B4D" w:rsidRPr="000447C6" w:rsidRDefault="00A84B4D" w:rsidP="00AE480F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382 с. — (Высшее образование). — URL: </w:t>
            </w:r>
            <w:hyperlink r:id="rId29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https://urait.ru/bcode/490500</w:t>
              </w:r>
            </w:hyperlink>
          </w:p>
          <w:p w:rsidR="00801B29" w:rsidRPr="000447C6" w:rsidRDefault="00A84B4D" w:rsidP="00AE480F">
            <w:pPr>
              <w:pStyle w:val="a4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2-е изд., перераб. и доп. — Москва : Издательство Юрайт, 2022. — 385 с. — (Высшее образование). — URL: </w:t>
            </w:r>
            <w:hyperlink r:id="rId29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https://urait.ru/bcode/488963</w:t>
              </w:r>
            </w:hyperlink>
            <w:r w:rsidR="00801B29"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5422" w:rsidRPr="000447C6" w:rsidTr="00794009">
        <w:tc>
          <w:tcPr>
            <w:tcW w:w="3936" w:type="dxa"/>
          </w:tcPr>
          <w:p w:rsidR="00495422" w:rsidRPr="000447C6" w:rsidRDefault="00CD60B9" w:rsidP="00C85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на предприятии</w:t>
            </w:r>
          </w:p>
        </w:tc>
        <w:tc>
          <w:tcPr>
            <w:tcW w:w="11678" w:type="dxa"/>
          </w:tcPr>
          <w:p w:rsidR="00495422" w:rsidRPr="000447C6" w:rsidRDefault="00CD60B9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85099" w:rsidRPr="00C85099" w:rsidRDefault="00C85099" w:rsidP="00AE480F">
            <w:pPr>
              <w:numPr>
                <w:ilvl w:val="0"/>
                <w:numId w:val="15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99">
              <w:rPr>
                <w:rFonts w:ascii="Times New Roman" w:hAnsi="Times New Roman" w:cs="Times New Roman"/>
                <w:sz w:val="24"/>
                <w:szCs w:val="24"/>
              </w:rPr>
              <w:t>Планирование на предприятии для строительных вузов</w:t>
            </w:r>
            <w:proofErr w:type="gramStart"/>
            <w:r w:rsidRPr="00C850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50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Москва</w:t>
            </w:r>
            <w:proofErr w:type="gramStart"/>
            <w:r w:rsidRPr="00C850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509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298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https://urait.ru/bcode/489479</w:t>
              </w:r>
            </w:hyperlink>
          </w:p>
          <w:p w:rsidR="00C85099" w:rsidRPr="000447C6" w:rsidRDefault="00C85099" w:rsidP="00AE480F">
            <w:pPr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99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планирование</w:t>
            </w:r>
            <w:proofErr w:type="gramStart"/>
            <w:r w:rsidRPr="00C85099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C850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2022. — 344 с. — (Высшее образование).  — URL: </w:t>
            </w:r>
            <w:hyperlink r:id="rId299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https://urait.ru/bcode/488676</w:t>
              </w:r>
            </w:hyperlink>
          </w:p>
          <w:p w:rsidR="005759E7" w:rsidRPr="000447C6" w:rsidRDefault="005759E7" w:rsidP="00AE480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30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5759E7" w:rsidRPr="000447C6" w:rsidRDefault="005759E7" w:rsidP="00AE480F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30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CD60B9" w:rsidRPr="000447C6" w:rsidRDefault="00CD60B9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59E7" w:rsidRPr="000447C6" w:rsidRDefault="005759E7" w:rsidP="00AE480F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URL: </w:t>
            </w:r>
            <w:hyperlink r:id="rId302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https://urait.ru/bcode/467018</w:t>
              </w:r>
            </w:hyperlink>
          </w:p>
          <w:p w:rsidR="005759E7" w:rsidRPr="000447C6" w:rsidRDefault="005759E7" w:rsidP="00AE480F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Сергеев, А. А.  Бизнес-планирование</w:t>
            </w:r>
            <w:proofErr w:type="gramStart"/>
            <w:r w:rsidRPr="00044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вузов / А. А. Сергеев. — 4-е изд., испр. и доп. — Москва : Издательство Юрайт, 2022. — 456 с. — (Высшее образование). — URL: </w:t>
            </w:r>
            <w:hyperlink r:id="rId303" w:history="1">
              <w:r w:rsidRPr="000447C6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https://urait.ru/bcode/506814</w:t>
              </w:r>
            </w:hyperlink>
          </w:p>
          <w:p w:rsidR="00CD60B9" w:rsidRPr="000447C6" w:rsidRDefault="005759E7" w:rsidP="00AE480F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 [и др.] ; под редакцией Л. А. Чалдаевой, А. В. Шарковой. — 3-е изд., перераб. и доп. — Москва : Издательство Юрайт, 2022. — 344 с. — (Высшее образование). — URL: </w:t>
            </w:r>
            <w:hyperlink r:id="rId30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https://urait.ru/bcode/489774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2815EE" w:rsidP="005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планирование производства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59E7" w:rsidRPr="000447C6" w:rsidRDefault="005759E7" w:rsidP="00AE480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Воробьева, И. П.  Экономика и управление производством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П. Воробьева, О. С. Селевич. — Москва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191 с. — (Высшее образование). — URL: </w:t>
            </w:r>
            <w:hyperlink r:id="rId305" w:history="1">
              <w:r w:rsidRPr="000447C6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https://urait.ru/bcode/490332</w:t>
              </w:r>
            </w:hyperlink>
          </w:p>
          <w:p w:rsidR="005759E7" w:rsidRPr="000447C6" w:rsidRDefault="005759E7" w:rsidP="00AE480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Коршунов, В. В.  Экономика организации (предприятия)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30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https://urait.ru/bcode/488817</w:t>
              </w:r>
            </w:hyperlink>
          </w:p>
          <w:p w:rsidR="005759E7" w:rsidRPr="000447C6" w:rsidRDefault="005759E7" w:rsidP="00AE480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Производственный менеджмент. Теория и практика в 2 ч. Часть 1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И. Н. Иванов [и др.] ; под редакцией И. Н. Иванова. — 2-е изд. — Москва : Издательство Юрайт, 2022. — 376 с. — (Высшее образование). — URL: </w:t>
            </w:r>
            <w:hyperlink r:id="rId307" w:history="1">
              <w:r w:rsidRPr="000447C6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https://urait.ru/bcode/492374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59E7" w:rsidRPr="000447C6" w:rsidRDefault="005759E7" w:rsidP="00AE480F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Милкова, О. И.  Экономика и организация предприятия. Практикум</w:t>
            </w:r>
            <w:proofErr w:type="gramStart"/>
            <w:r w:rsidRPr="00044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вузов / О. И. Милкова. — Москва</w:t>
            </w:r>
            <w:proofErr w:type="gramStart"/>
            <w:r w:rsidRPr="00044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Издательство Юрайт, 2022. — 293 с. — (Высшее образование). — URL: </w:t>
            </w:r>
            <w:hyperlink r:id="rId308" w:history="1">
              <w:r w:rsidRPr="000447C6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https://urait.ru/bcode/492866</w:t>
              </w:r>
            </w:hyperlink>
          </w:p>
          <w:p w:rsidR="005759E7" w:rsidRPr="000447C6" w:rsidRDefault="005759E7" w:rsidP="00AE480F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Шишмарёв, В. Ю.  Организация и планирование автоматизированных производств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Ю. Шишмарёв. — 2-е изд. — Москва : Издательство Юрайт, 2022. — 318 с. — (Высшее образование). — URL: </w:t>
            </w:r>
            <w:hyperlink r:id="rId309" w:history="1">
              <w:r w:rsidRPr="000447C6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https://urait.ru/bcode/495491</w:t>
              </w:r>
            </w:hyperlink>
          </w:p>
          <w:p w:rsidR="00010B88" w:rsidRPr="000447C6" w:rsidRDefault="005D45DA" w:rsidP="00AE480F">
            <w:pPr>
              <w:pStyle w:val="a4"/>
              <w:numPr>
                <w:ilvl w:val="0"/>
                <w:numId w:val="1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Производственный менеджмент. Практикум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И. Н. Иванов [и др.] ; под общей редакцией И. Н. Иванова. — Москва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2022. — 362 с. — (Высшее образование). — URL: </w:t>
            </w:r>
            <w:hyperlink r:id="rId310" w:history="1">
              <w:r w:rsidRPr="000447C6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https://urait.ru/bcode/489405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5D4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прогнозирование затрат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45DA" w:rsidRPr="000447C6" w:rsidRDefault="005D45DA" w:rsidP="00AE480F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Низовкина, Н. Г.  Управление затратами предприятия (организации)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Г. Низовкина. — 2-е изд., испр. и доп. — Москва : Издательство Юрайт, 2022. — 187 с. — (Высшее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 — URL: </w:t>
            </w:r>
            <w:hyperlink r:id="rId31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https://urait.ru/bcode/492111</w:t>
              </w:r>
            </w:hyperlink>
          </w:p>
          <w:p w:rsidR="005D45DA" w:rsidRPr="000447C6" w:rsidRDefault="005D45DA" w:rsidP="00AE480F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Управление затратами и контроллинг</w:t>
            </w:r>
            <w:proofErr w:type="gramStart"/>
            <w:r w:rsidRPr="000447C6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учебное пособие для вузов / А. Н. Асаул, И. В. Дроздова, М. Г. Квициния, А. А. Петров. — Москва</w:t>
            </w:r>
            <w:proofErr w:type="gramStart"/>
            <w:r w:rsidRPr="000447C6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Издательство Юрайт, 2022. — 263 с. — (Высшее образование). — URL: </w:t>
            </w:r>
            <w:hyperlink r:id="rId312" w:history="1">
              <w:r w:rsidRPr="000447C6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https://urait.ru/bcode/492941</w:t>
              </w:r>
            </w:hyperlink>
          </w:p>
          <w:p w:rsidR="005D45DA" w:rsidRPr="000447C6" w:rsidRDefault="005D45DA" w:rsidP="00AE480F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Arial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Хруцкий, В. Е.  Внутрифирменное бюджетирование. Теория и практика</w:t>
            </w:r>
            <w:proofErr w:type="gramStart"/>
            <w:r w:rsidRPr="000447C6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учебник для вузов / В. Е. Хруцкий, Р. В. Хруцкий. — 4-е изд., испр. и доп. — Москва : Издательство Юрайт, 2022. — 572 с. — (Высшее образование). — URL: </w:t>
            </w:r>
            <w:hyperlink r:id="rId313" w:history="1">
              <w:r w:rsidRPr="000447C6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https://urait.ru/bcode/491530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D45DA" w:rsidRPr="000447C6" w:rsidRDefault="005D45DA" w:rsidP="00AE480F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Бердичевская, В. О.  Учет затрат на производство и реализацию продукции и калькулирование себестоимости продукции</w:t>
            </w:r>
            <w:proofErr w:type="gramStart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О. Бердичевская. — Москва</w:t>
            </w:r>
            <w:proofErr w:type="gramStart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159 с. — (Высшее образование). — URL: </w:t>
            </w:r>
            <w:hyperlink r:id="rId314" w:history="1">
              <w:r w:rsidRPr="000447C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https://urait.ru/bcode/496981</w:t>
              </w:r>
            </w:hyperlink>
          </w:p>
          <w:p w:rsidR="00F77F31" w:rsidRPr="000447C6" w:rsidRDefault="00F77F31" w:rsidP="00AE480F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Чая, В. Т.  Управленческий учет</w:t>
            </w:r>
            <w:proofErr w:type="gramStart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учебник и практикум для вузов / В. Т. Чая, Н. И. Чупахина. — Москва</w:t>
            </w:r>
            <w:proofErr w:type="gramStart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Издательство Юрайт, 2022. — 332 с. — (Высшее образование). — URL: </w:t>
            </w:r>
            <w:hyperlink r:id="rId315" w:history="1">
              <w:r w:rsidRPr="000447C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https://urait.ru/bcode/489339</w:t>
              </w:r>
            </w:hyperlink>
          </w:p>
          <w:p w:rsidR="00413CD7" w:rsidRPr="000447C6" w:rsidRDefault="00F77F31" w:rsidP="00AE480F">
            <w:pPr>
              <w:pStyle w:val="a4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Хруцкий, В. Е.  Внутрифирменное бюджетирование. Семь практических шагов</w:t>
            </w:r>
            <w:proofErr w:type="gramStart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учебное пособие для вузов / В. Е. Хруцкий, Р. В. Хруцкий. — 2-е изд., испр. и доп. — Москва : Издательство Юрайт, 2022. — 205 с. — (Высшее образование). — URL: </w:t>
            </w:r>
            <w:hyperlink r:id="rId316" w:history="1">
              <w:r w:rsidRPr="000447C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https://urait.ru/bcode/491531</w:t>
              </w:r>
            </w:hyperlink>
          </w:p>
        </w:tc>
      </w:tr>
      <w:tr w:rsidR="00CD60B9" w:rsidRPr="000447C6" w:rsidTr="00794009">
        <w:tc>
          <w:tcPr>
            <w:tcW w:w="3936" w:type="dxa"/>
          </w:tcPr>
          <w:p w:rsidR="00CD60B9" w:rsidRPr="000447C6" w:rsidRDefault="00CD60B9" w:rsidP="00044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Ценообразование продукции, товаров, услуг</w:t>
            </w:r>
          </w:p>
        </w:tc>
        <w:tc>
          <w:tcPr>
            <w:tcW w:w="11678" w:type="dxa"/>
          </w:tcPr>
          <w:p w:rsidR="00CD60B9" w:rsidRPr="000447C6" w:rsidRDefault="00CD60B9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62DE" w:rsidRPr="000447C6" w:rsidRDefault="00F062DE" w:rsidP="00AE480F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Ямпольская, Д. О.  Ценообразование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Д. О. Ямпольская. — 2-е изд., испр. и доп. — Москва : Издательство Юрайт, 2022. — 193 с. — (Высшее образование). — URL: </w:t>
            </w:r>
            <w:hyperlink r:id="rId31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https://urait.ru/bcode/493277</w:t>
              </w:r>
            </w:hyperlink>
          </w:p>
          <w:p w:rsidR="00F062DE" w:rsidRPr="000447C6" w:rsidRDefault="00F062DE" w:rsidP="00AE480F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Липсиц. — 4-е изд., испр. и доп. — Москва : Издательство Юрайт, 2022. — 334 с. — (Высшее образование). — URL: </w:t>
            </w:r>
            <w:hyperlink r:id="rId31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https://urait.ru/bcode/506813</w:t>
              </w:r>
            </w:hyperlink>
          </w:p>
          <w:p w:rsidR="00F062DE" w:rsidRPr="000447C6" w:rsidRDefault="00F062DE" w:rsidP="00AE480F">
            <w:pPr>
              <w:pStyle w:val="a4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Ценообразование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 [и др.] ; под редакцией Т. Г. Касьяненко. — 7-е изд., перераб. и доп. — Москва : Издательство Юрайт, 2022. — 437 с. — (Высшее образование). — URL: </w:t>
            </w:r>
            <w:hyperlink r:id="rId31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https://urait.ru/bcode/489051</w:t>
              </w:r>
            </w:hyperlink>
          </w:p>
          <w:p w:rsidR="00F062DE" w:rsidRPr="000447C6" w:rsidRDefault="00F062DE" w:rsidP="00F062D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62DE" w:rsidRPr="000447C6" w:rsidRDefault="00F062DE" w:rsidP="00AE480F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32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https://urait.ru/bcode/489349</w:t>
              </w:r>
            </w:hyperlink>
          </w:p>
          <w:p w:rsidR="00F062DE" w:rsidRPr="000447C6" w:rsidRDefault="00F062DE" w:rsidP="00AE480F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Липсиц, И. В.  Ценообразование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В. Липсиц.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160 с. — (Высшее образование). — URL: </w:t>
            </w:r>
            <w:hyperlink r:id="rId32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https://urait.ru/bcode/509293</w:t>
              </w:r>
            </w:hyperlink>
          </w:p>
          <w:p w:rsidR="00CD60B9" w:rsidRPr="000447C6" w:rsidRDefault="00F062DE" w:rsidP="00AE480F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Дорман, В. Н.  Коммерческая организация: доходы и расходы, финансовый результат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В. Н. Дорман ; под научной редакцией Н. Р. Кельчевской. — Москва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2022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;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Екатеринбург : Изд-во Урал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н-та. — 108 с. — (Высшее образование). — URL: </w:t>
            </w:r>
            <w:hyperlink r:id="rId322" w:history="1">
              <w:r w:rsidRPr="000447C6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https://urait.ru/bcode/492186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Инновационный менеджмент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062DE" w:rsidRPr="000447C6" w:rsidRDefault="0057562C" w:rsidP="00AE480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Мальцева, С. В.  Инновационный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В. Мальцева ; ответственный редактор С. В. Мальцева.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527 с. — (Высшее образование). — URL: </w:t>
            </w:r>
            <w:hyperlink r:id="rId323" w:history="1">
              <w:r w:rsidR="00F062DE"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https://urait.ru/bcode/509174</w:t>
              </w:r>
            </w:hyperlink>
          </w:p>
          <w:p w:rsidR="00F062DE" w:rsidRPr="000447C6" w:rsidRDefault="0057562C" w:rsidP="00AE480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2DE" w:rsidRPr="000447C6">
              <w:rPr>
                <w:rFonts w:ascii="Times New Roman" w:hAnsi="Times New Roman" w:cs="Times New Roman"/>
                <w:sz w:val="24"/>
                <w:szCs w:val="24"/>
              </w:rPr>
              <w:t>Хотяшева, О. М.  Инновационный менеджмент</w:t>
            </w:r>
            <w:proofErr w:type="gramStart"/>
            <w:r w:rsidR="00F062DE"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="00F062DE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М. Хотяшева, М. А. Слесарев. — 3-е изд., перераб. и доп. — Москва : Издательство Юрайт, 2022. — 326 с. — (Высшее образование).  — URL: </w:t>
            </w:r>
            <w:hyperlink r:id="rId324" w:history="1">
              <w:r w:rsidR="00F062DE"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https://urait.ru/bcode/489019</w:t>
              </w:r>
            </w:hyperlink>
          </w:p>
          <w:p w:rsidR="00F062DE" w:rsidRPr="000447C6" w:rsidRDefault="00F062DE" w:rsidP="00AE480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под общей редакцией Л. П. Гончаренко. — 2-е изд., перераб. и доп. — Москва : Издательство Юрайт, 2022. — 487 с. — (Высшее образование). — URL: </w:t>
            </w:r>
            <w:hyperlink r:id="rId32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https://urait.ru/bcode/489083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62DE" w:rsidRPr="000447C6" w:rsidRDefault="00F062DE" w:rsidP="00AE480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Тебекин, А. В.  Инновационный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В. Тебекин. — 2-е изд., перераб. и доп. — Москва :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481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2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https://urait.ru/bcode/508049</w:t>
              </w:r>
            </w:hyperlink>
          </w:p>
          <w:p w:rsidR="00F062DE" w:rsidRPr="000447C6" w:rsidRDefault="00F062DE" w:rsidP="00AE480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Алексеев, А. А.  Инновационный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Алексеев. — 2-е изд., перераб. и доп. — Москва : Издательство Юрайт, 2022. — 259 с. — (Высшее образование). — URL: </w:t>
            </w:r>
            <w:hyperlink r:id="rId32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https://urait.ru/bcode/489492</w:t>
              </w:r>
            </w:hyperlink>
          </w:p>
          <w:p w:rsidR="001C2F1E" w:rsidRPr="000447C6" w:rsidRDefault="00F062DE" w:rsidP="00AE480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Инновационный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Антонец [и др.] ; под редакцией В. А. Антонца, Б. И. Бедного. — 2-е изд., испр. и доп. — Москва : Издательство Юрайт, 2022. — 303 с. — (Высшее образование). — URL: </w:t>
            </w:r>
            <w:hyperlink r:id="rId32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https://urait.ru/bcode/498878</w:t>
              </w:r>
            </w:hyperlink>
            <w:r w:rsidR="00794009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044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Устойчивое развитие организации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72838" w:rsidRPr="000447C6" w:rsidRDefault="00E72838" w:rsidP="00AE480F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32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F062DE" w:rsidRPr="000447C6" w:rsidRDefault="00F062DE" w:rsidP="00AE480F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Уланов, В. Л.  Организационное развитие компаний энергетического и сырьевого секторов экономики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Л. Уланов.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312 с. — (Высшее образование). — URL: </w:t>
            </w:r>
            <w:hyperlink r:id="rId33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https://urait.ru/bcode/499061</w:t>
              </w:r>
            </w:hyperlink>
          </w:p>
          <w:p w:rsidR="00F062DE" w:rsidRPr="000447C6" w:rsidRDefault="00F062DE" w:rsidP="00AE480F">
            <w:pPr>
              <w:pStyle w:val="a4"/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Дрещинский, В. А.  Основы проектирования и развития организаций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Дрещинский.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408 с. — (Высшее образование). — URL: </w:t>
            </w:r>
            <w:hyperlink r:id="rId33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https://urait.ru/bcode/497019</w:t>
              </w:r>
            </w:hyperlink>
          </w:p>
          <w:p w:rsidR="00F062DE" w:rsidRPr="000447C6" w:rsidRDefault="00F062DE" w:rsidP="00F06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62DE" w:rsidRPr="000447C6" w:rsidRDefault="00F062DE" w:rsidP="00AE480F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Ващалова, Т. В.  Устойчивое развитие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Ващалова. — 3-е изд., испр. и доп. — Москва : Издательство Юрайт, 2021. — 186 с. — (Высшее образование).  — URL: </w:t>
            </w:r>
            <w:hyperlink r:id="rId33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https://urait.ru/bcode/472536</w:t>
              </w:r>
            </w:hyperlink>
          </w:p>
          <w:p w:rsidR="00F062DE" w:rsidRPr="000447C6" w:rsidRDefault="00F062DE" w:rsidP="00AE480F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Малюк, В. И.  Стратегический менеджмент. Организация стратегического развития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33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F062DE" w:rsidRPr="000447C6" w:rsidRDefault="00F062DE" w:rsidP="00AE480F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 А. Асаул, И. Г. Мещеряков, И. Р. Шегельман ; под редакцией А. Н. Асаула.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—— URL: </w:t>
            </w:r>
            <w:hyperlink r:id="rId33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</w:p>
          <w:p w:rsidR="00010B88" w:rsidRPr="000447C6" w:rsidRDefault="00F062DE" w:rsidP="00AE480F">
            <w:pPr>
              <w:pStyle w:val="a4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Зараменских, Е. П.  Архитектура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Зараменских, Д. В. Кудрявцев, М. Ю. Арзуманян ; под редакцией Е. П. Зараменских.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410 с. — (Высшее образование). — URL: </w:t>
            </w:r>
            <w:hyperlink r:id="rId33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https://urait.ru/bcode/493118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Предпринимательская деятельность в отраслях и сферах национальной экономики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7562C" w:rsidRPr="000447C6" w:rsidRDefault="0057562C" w:rsidP="00AE480F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297 с. — (Высшее образование). — URL: </w:t>
            </w:r>
            <w:hyperlink r:id="rId33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https://urait.ru/bcode/490797</w:t>
              </w:r>
            </w:hyperlink>
          </w:p>
          <w:p w:rsidR="0057562C" w:rsidRPr="000447C6" w:rsidRDefault="0057562C" w:rsidP="00AE480F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Назин, К. Н.  Экономика России. Инфраструктура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К. Н. Назин, Д. И. Кокурин.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277 с. — (Высшее образование). — URL: </w:t>
            </w:r>
            <w:hyperlink r:id="rId33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https://urait.ru/bcode/495046</w:t>
              </w:r>
            </w:hyperlink>
          </w:p>
          <w:p w:rsidR="0057562C" w:rsidRPr="000447C6" w:rsidRDefault="0057562C" w:rsidP="00AE480F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Сидорович [и др.] ; под редакцией А. В. Сидоровича. — 2-е изд., перераб. и доп. — Москва : Издательство Юрайт, 2022. — 576 с. — (Высшее образование). — URL: </w:t>
            </w:r>
            <w:hyperlink r:id="rId33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https://urait.ru/bcode/490246</w:t>
              </w:r>
            </w:hyperlink>
          </w:p>
          <w:p w:rsidR="003E04A7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7562C" w:rsidRPr="000447C6" w:rsidRDefault="0057562C" w:rsidP="00AE480F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Розанова, Н. М.  Национальная экономика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Н. М. Розанова. — 2-е изд., перераб. и доп. — Москва : Издательство Юрайт, 2022. — 348 с. — (Высшее образование). — URL: </w:t>
            </w:r>
            <w:hyperlink r:id="rId33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https://urait.ru/bcode/490796</w:t>
              </w:r>
            </w:hyperlink>
          </w:p>
          <w:p w:rsidR="0057562C" w:rsidRPr="000447C6" w:rsidRDefault="0057562C" w:rsidP="00AE480F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Чеберко, Е. Ф.  Основы предпринимательской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Ф. Чеберко.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219 с. — (Высшее образование). — URL: </w:t>
            </w:r>
            <w:hyperlink r:id="rId34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https://urait.ru/bcode/490497</w:t>
              </w:r>
            </w:hyperlink>
          </w:p>
          <w:p w:rsidR="007318C6" w:rsidRPr="000447C6" w:rsidRDefault="0057562C" w:rsidP="00AE480F">
            <w:pPr>
              <w:pStyle w:val="a4"/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Гребенников, П. И.  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И. Гребенников, Л. С. Тарасевич. — 5-е изд., перераб. и доп. — Москва : Издательство Юрайт, 2022. — 310 с. — (Высшее образование). — URL: </w:t>
            </w:r>
            <w:hyperlink r:id="rId34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https://urait.ru/bcode/488548</w:t>
              </w:r>
            </w:hyperlink>
            <w:r w:rsidR="00794009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306C7D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Предпринимательский риск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113C2" w:rsidRPr="000447C6" w:rsidRDefault="00F113C2" w:rsidP="00AE480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Турчаева, И. Н.  Финансовая среда предпринимательства и предпринимательские риски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Н. Турчаева, Я. Ю. Таенчук.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213 с. — (Высшее образование). — URL: </w:t>
            </w:r>
            <w:hyperlink r:id="rId34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https://urait.ru/bcode/497378</w:t>
              </w:r>
            </w:hyperlink>
          </w:p>
          <w:p w:rsidR="00F113C2" w:rsidRPr="000447C6" w:rsidRDefault="00F113C2" w:rsidP="00AE480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Кузьмина, Е. Е.  Организация предпринимательской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34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</w:p>
          <w:p w:rsidR="00F113C2" w:rsidRPr="000447C6" w:rsidRDefault="00F113C2" w:rsidP="00AE480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рисками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2-е изд. — Москва : Издательство Юрайт, 2022. — 485 с. — (Высшее образование). — URL: </w:t>
            </w:r>
            <w:hyperlink r:id="rId34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https://urait.ru/bcode/489580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113C2" w:rsidRPr="000447C6" w:rsidRDefault="00F113C2" w:rsidP="00AE480F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Вяткин, В. Н.  Риск-менеджмент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 / В. Н. Вяткин, В. А. Гамза, Ф. В. Маевский. — 2-е изд.,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перераб. и доп. — Москва : Издательство Юрайт, 2022. — 365 с. — (Высшее образование). — URL: </w:t>
            </w:r>
            <w:hyperlink r:id="rId34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https://urait.ru/bcode/489098</w:t>
              </w:r>
            </w:hyperlink>
          </w:p>
          <w:p w:rsidR="00F113C2" w:rsidRPr="000447C6" w:rsidRDefault="00F113C2" w:rsidP="00AE480F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/ М. Круи, Д. Гэлаи, В. Б. Минасян, Р. Марк.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390 с. — (Высшее образование). — URL: </w:t>
            </w:r>
            <w:hyperlink r:id="rId34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https://urait.ru/bcode/488656</w:t>
              </w:r>
            </w:hyperlink>
          </w:p>
          <w:p w:rsidR="00F113C2" w:rsidRPr="000447C6" w:rsidRDefault="00F113C2" w:rsidP="00AE480F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255 с. — (Высшее образование). — URL: </w:t>
            </w:r>
            <w:hyperlink r:id="rId34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https://urait.ru/bcode/492118</w:t>
              </w:r>
            </w:hyperlink>
          </w:p>
          <w:p w:rsidR="003E35DC" w:rsidRPr="000447C6" w:rsidRDefault="00F113C2" w:rsidP="00AE480F">
            <w:pPr>
              <w:pStyle w:val="a4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Рягин, Ю. И.  Рискология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И. Рягин.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275 с. — (Высшее образование). — URL: </w:t>
            </w:r>
            <w:hyperlink r:id="rId34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https://urait.ru/bcode/492120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</w:t>
            </w:r>
            <w:r w:rsidR="003E0A95"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848C2" w:rsidRPr="000447C6" w:rsidRDefault="003848C2" w:rsidP="00AE48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Сергеев, А. А.  Бизнес-планирование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А. Сергеев. — 4-е изд., испр. и доп. — Москва : Издательство Юрайт, 2022. — 456 с. — (Высшее образование). — URL: </w:t>
            </w:r>
            <w:hyperlink r:id="rId34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https://urait.ru/bcode/506814</w:t>
              </w:r>
            </w:hyperlink>
          </w:p>
          <w:p w:rsidR="003848C2" w:rsidRPr="000447C6" w:rsidRDefault="003848C2" w:rsidP="00AE48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Лопарева, А. М.  Бизнес-планирование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М. Лопарева. — 3-е изд., перераб. и доп. — Москва : Издательство Юрайт, 2022. — 273 с. — (Высшее образование). — URL: </w:t>
            </w:r>
            <w:hyperlink r:id="rId35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https://urait.ru/bcode/495509</w:t>
              </w:r>
            </w:hyperlink>
          </w:p>
          <w:p w:rsidR="003848C2" w:rsidRPr="000447C6" w:rsidRDefault="003848C2" w:rsidP="00AE48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Купцова, Е. В.  Бизнес-планирование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В. Купцова, А. А. Степанов.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435 с. — (Высшее образование). — URL: </w:t>
            </w:r>
            <w:hyperlink r:id="rId35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https://urait.ru/bcode/489327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113C2" w:rsidRPr="000447C6" w:rsidRDefault="00F113C2" w:rsidP="00AE480F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Планирование на предприятии для строительных вузов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общей редакцией Х. М. Гумба.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253 с. — (Высшее образование). — URL: </w:t>
            </w:r>
            <w:hyperlink r:id="rId35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https://urait.ru/bcode/489479</w:t>
              </w:r>
            </w:hyperlink>
          </w:p>
          <w:p w:rsidR="00F113C2" w:rsidRPr="000447C6" w:rsidRDefault="00F113C2" w:rsidP="00AE480F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Внутрифирменное планирование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2022. — 344 с. — (Высшее образование).  — URL: </w:t>
            </w:r>
            <w:hyperlink r:id="rId35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https://urait.ru/bcode/488676</w:t>
              </w:r>
            </w:hyperlink>
          </w:p>
          <w:p w:rsidR="003E0A95" w:rsidRPr="000447C6" w:rsidRDefault="00F113C2" w:rsidP="00AE480F">
            <w:pPr>
              <w:pStyle w:val="a4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Боброва, О. С.  Основы бизнеса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С. Боброва, С. И. Цыбуков, И. А. Бобров. — 2-е изд. — Москва : Издательство Юрайт, 2022. — 382 с. — (Высшее образование). — URL: </w:t>
            </w:r>
            <w:hyperlink r:id="rId35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https://urait.ru/bcode/467018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Логистика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848C2" w:rsidRPr="000447C6" w:rsidRDefault="003848C2" w:rsidP="00AE480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Неруш, Ю. М.  Логистика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М. Неруш, А. Ю. Неруш. — 5-е изд., перераб. и доп. — Москва : Издательство Юрайт, 2022. — 454 с. — (Высшее образование). — URL: </w:t>
            </w:r>
            <w:hyperlink r:id="rId35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https://urait.ru/bcode/489248</w:t>
              </w:r>
            </w:hyperlink>
          </w:p>
          <w:p w:rsidR="003848C2" w:rsidRPr="000447C6" w:rsidRDefault="003848C2" w:rsidP="00AE480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Логистика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Щербаков [и др.] ; под редакцией В. В. Щербакова.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387 с. — (Высшее образование). — URL: </w:t>
            </w:r>
            <w:hyperlink r:id="rId35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https://urait.ru/bcode/491417</w:t>
              </w:r>
            </w:hyperlink>
          </w:p>
          <w:p w:rsidR="003848C2" w:rsidRPr="000447C6" w:rsidRDefault="003848C2" w:rsidP="00AE480F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М. Н. Григорьев, С. А. Уваров. — 4-е изд., испр. и доп. — Москва :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836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5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https://urait.ru/bcode/508752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848C2" w:rsidRPr="000447C6" w:rsidRDefault="003848C2" w:rsidP="00AE480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Логистика. Продвинутый курс.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Москва : Издательство Юрайт, 2022. — 472 с. — (Высшее образование). — URL: </w:t>
            </w:r>
            <w:hyperlink r:id="rId35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https://urait.ru/bcode/490812</w:t>
              </w:r>
            </w:hyperlink>
          </w:p>
          <w:p w:rsidR="003848C2" w:rsidRPr="000447C6" w:rsidRDefault="003848C2" w:rsidP="00AE480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Григорьев, М. Н.  Логистика. Продвинутый курс.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Н. Григорьев, А. П. Долгов, С. А. Уваров. — 4-е изд., перераб. и доп. — Москва : Издательство Юрайт, 2022. — 341 с. — (Высшее образование). — URL: </w:t>
            </w:r>
            <w:hyperlink r:id="rId35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https://urait.ru/bcode/490813</w:t>
              </w:r>
            </w:hyperlink>
          </w:p>
          <w:p w:rsidR="003848C2" w:rsidRPr="000447C6" w:rsidRDefault="003848C2" w:rsidP="00AE480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386 с. — (Высшее образование). — URL: </w:t>
            </w:r>
            <w:hyperlink r:id="rId36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https://urait.ru/bcode/491975</w:t>
              </w:r>
            </w:hyperlink>
          </w:p>
          <w:p w:rsidR="007714F4" w:rsidRPr="000447C6" w:rsidRDefault="003848C2" w:rsidP="00AE480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Тяпухин, А. П.  Логистика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П. Тяпухин. — 3-е изд., перераб. и доп. — Москва : Издательство Юрайт, 2022. — 223 с. — (Высшее образование). — URL: </w:t>
            </w:r>
            <w:hyperlink r:id="rId36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https://urait.ru/bcode/491976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предпринимательск</w:t>
            </w:r>
            <w:r w:rsidR="00306C7D"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ой деятельности на международных рынках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77F31" w:rsidRPr="000447C6" w:rsidRDefault="00F77F31" w:rsidP="00AE480F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Дерен, А. В. Дерен. — 3-е изд., испр. и доп. — Москва : Издательство Юрайт, 2022. — 326 с. — (Высшее образование). — URL: </w:t>
            </w:r>
            <w:hyperlink r:id="rId36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https://urait.ru/bcode/494604</w:t>
              </w:r>
            </w:hyperlink>
          </w:p>
          <w:p w:rsidR="00F33D96" w:rsidRPr="000447C6" w:rsidRDefault="00F77F31" w:rsidP="00AE480F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Международный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Е. П. Темнышова [и др.] ; под редакцией Е. П. Темнышовой.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456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63" w:history="1">
              <w:r w:rsidR="00F33D96"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https://urait.ru/bcode/508942</w:t>
              </w:r>
            </w:hyperlink>
          </w:p>
          <w:p w:rsidR="00F77F31" w:rsidRPr="000447C6" w:rsidRDefault="00F33D96" w:rsidP="00AE480F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36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77F31" w:rsidRPr="000447C6" w:rsidRDefault="00F77F31" w:rsidP="00AE480F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Дерен, В. И.  Экономика и международный бизнес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В. И. Дерен, А. В. Дерен. — 3-е изд., испр. и доп. — Москва : Издательство Юрайт, 2022. — 302 с. — (Актуальные монографии). — URL: </w:t>
            </w:r>
            <w:hyperlink r:id="rId36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https://urait.ru/bcode/494686</w:t>
              </w:r>
            </w:hyperlink>
          </w:p>
          <w:p w:rsidR="00F77F31" w:rsidRPr="000447C6" w:rsidRDefault="00F77F31" w:rsidP="00AE480F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Глориозов, А. Г.  Внешнеторговое финансирование и гарантийный бизнес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 / А. Г. Глориозов, Д. М. Михайлов. — 3-е изд., перераб. и доп. — Москва : Издательство Юрайт, 2022. — 905 с. — (Профессиональная практика). — URL: </w:t>
            </w:r>
            <w:hyperlink r:id="rId36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https://urait.ru/bcode/488579</w:t>
              </w:r>
            </w:hyperlink>
          </w:p>
          <w:p w:rsidR="006E73D7" w:rsidRPr="000447C6" w:rsidRDefault="00F77F31" w:rsidP="00AE480F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Логинов, Б. Б.  Международный банковский бизнес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Б. Б. Логинов.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179 с. — (Высшее образование). — URL: </w:t>
            </w:r>
            <w:hyperlink r:id="rId36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https://urait.ru/bcode/490232</w:t>
              </w:r>
            </w:hyperlink>
          </w:p>
          <w:p w:rsidR="00F33D96" w:rsidRPr="000447C6" w:rsidRDefault="00F33D96" w:rsidP="00AE480F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Родыгина, Н. Ю.  Организация и техника внешнеторговых переговоров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Ю. Родыгина, В. В. Емельянов, С. В. Молева.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174 с. — (Высшее образование). — URL: </w:t>
            </w:r>
            <w:hyperlink r:id="rId36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https://urait.ru/bcode/495755</w:t>
              </w:r>
            </w:hyperlink>
          </w:p>
          <w:p w:rsidR="00F33D96" w:rsidRPr="000447C6" w:rsidRDefault="00F33D96" w:rsidP="00AE480F">
            <w:pPr>
              <w:pStyle w:val="a4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бизнес. Теория и практика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И. Погорлецкий [и др.] ; под редакцией А. И. Погорлецкого, С. Ф. Сутырина.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2019. — 733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6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</w:t>
              </w:r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it.ru/bcode/426103</w:t>
              </w:r>
            </w:hyperlink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Экономическая стратегия </w:t>
            </w:r>
            <w:r w:rsidR="00DD6CD4"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и масштабирование бизнеса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11CB" w:rsidRPr="000447C6" w:rsidRDefault="004D11CB" w:rsidP="00AE480F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Тебекин, А. В.  Стратегический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333 с. — (Высшее образование). — URL: </w:t>
            </w:r>
            <w:hyperlink r:id="rId37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https://urait.ru/bcode/488821</w:t>
              </w:r>
            </w:hyperlink>
          </w:p>
          <w:p w:rsidR="004D11CB" w:rsidRPr="000447C6" w:rsidRDefault="004D11CB" w:rsidP="00AE480F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Малюк, В. И.  Стратегический менеджмент. Организация стратегического развития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Малюк.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361 с. — (Высшее образование). — URL: </w:t>
            </w:r>
            <w:hyperlink r:id="rId37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https://urait.ru/bcode/489578</w:t>
              </w:r>
            </w:hyperlink>
          </w:p>
          <w:p w:rsidR="004D11CB" w:rsidRPr="000447C6" w:rsidRDefault="004D11CB" w:rsidP="00AE480F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Голубков, Е. П.  Стратегический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П. Голубков.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7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https://urait.ru/bcode/508037</w:t>
              </w:r>
            </w:hyperlink>
          </w:p>
          <w:p w:rsidR="00B4407E" w:rsidRPr="000447C6" w:rsidRDefault="00B4407E" w:rsidP="00B44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D11CB" w:rsidRPr="000447C6" w:rsidRDefault="004D11CB" w:rsidP="00AE480F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Отварухина, Н. С.  Стратегический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Н. С. Отварухина, В. Р. Веснин.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37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https://urait.ru/bcode/488374</w:t>
              </w:r>
            </w:hyperlink>
          </w:p>
          <w:p w:rsidR="004D11CB" w:rsidRPr="000447C6" w:rsidRDefault="004D11CB" w:rsidP="00AE480F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Абрамов, В. С.  Стратегический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С. Абрамов, С. В. Абрамов ; под редакцией В. С. Абрамова. — 2-е изд., перераб. и доп. — Москва : Издательство Юрайт, 2021. — 444 с. — (Высшее образование). — URL: </w:t>
            </w:r>
            <w:hyperlink r:id="rId37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https://urait.ru/bcode/477973</w:t>
              </w:r>
            </w:hyperlink>
          </w:p>
          <w:p w:rsidR="009E76A4" w:rsidRPr="000447C6" w:rsidRDefault="004D11CB" w:rsidP="00AE480F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Шифрин, М. Б.  Стратегический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Б. Шифрин. — 3-е изд., испр. и доп. — Москва : Издательство Юрайт, 2022. — 321 с. — (Высшее образование). — URL: </w:t>
            </w:r>
            <w:hyperlink r:id="rId37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https://urait.ru/bcode/492421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качеством</w:t>
            </w:r>
          </w:p>
        </w:tc>
        <w:tc>
          <w:tcPr>
            <w:tcW w:w="11678" w:type="dxa"/>
          </w:tcPr>
          <w:p w:rsidR="004D11CB" w:rsidRPr="004D11CB" w:rsidRDefault="004D11CB" w:rsidP="004D11C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C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11CB" w:rsidRPr="004D11CB" w:rsidRDefault="004D11CB" w:rsidP="00AE480F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Васин</w:t>
            </w:r>
            <w:proofErr w:type="gramEnd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, С. Г.  Управление качеством. Всеобщий подход</w:t>
            </w:r>
            <w:proofErr w:type="gramStart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 / С. Г. Васин. — Москва</w:t>
            </w:r>
            <w:proofErr w:type="gramStart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404 с. — (Бакалавр и магистр.</w:t>
            </w:r>
            <w:proofErr w:type="gramEnd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76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https://urait.ru/bcode/508140</w:t>
              </w:r>
            </w:hyperlink>
          </w:p>
          <w:p w:rsidR="004D11CB" w:rsidRPr="004D11CB" w:rsidRDefault="004D11CB" w:rsidP="00AE480F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Горбашко, Е. А.  Управление качеством</w:t>
            </w:r>
            <w:proofErr w:type="gramStart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А. Горбашко. — 4-е изд., перераб. и доп. — Москва : Издательство Юрайт, 2022. — 397 с. — (Высшее образование). — URL: </w:t>
            </w:r>
            <w:hyperlink r:id="rId377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https://urait.ru/bcode/488696</w:t>
              </w:r>
            </w:hyperlink>
          </w:p>
          <w:p w:rsidR="004D11CB" w:rsidRPr="004D11CB" w:rsidRDefault="004D11CB" w:rsidP="00AE480F">
            <w:pPr>
              <w:numPr>
                <w:ilvl w:val="0"/>
                <w:numId w:val="145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Тебекин, А. В.  Управление качеством</w:t>
            </w:r>
            <w:proofErr w:type="gramStart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Тебекин. — 2-е изд., перераб. и доп. — Москва : Издательство Юрайт, 2022. — 410 с. — (Высшее образование). — URL: </w:t>
            </w:r>
            <w:hyperlink r:id="rId378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https://urait.ru/bcode/488819</w:t>
              </w:r>
            </w:hyperlink>
          </w:p>
          <w:p w:rsidR="004D11CB" w:rsidRPr="004D11CB" w:rsidRDefault="004D11CB" w:rsidP="004D11C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C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D11CB" w:rsidRPr="004D11CB" w:rsidRDefault="004D11CB" w:rsidP="00AE480F">
            <w:pPr>
              <w:numPr>
                <w:ilvl w:val="0"/>
                <w:numId w:val="1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Бузырев, В. В.  Управление качеством в строительстве</w:t>
            </w:r>
            <w:proofErr w:type="gramStart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В. Бузырев, </w:t>
            </w:r>
            <w:r w:rsidRPr="004D1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 Н. Юденко ; под общей редакцией М. Н. Юденко. — 2-е изд., перераб. и доп. — Москва : Издательство Юрайт, 2022. — 198 с. — (Высшее образование). — URL: </w:t>
            </w:r>
            <w:hyperlink r:id="rId379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https://urait.ru/bcode/493326</w:t>
              </w:r>
            </w:hyperlink>
          </w:p>
          <w:p w:rsidR="004D11CB" w:rsidRPr="004D11CB" w:rsidRDefault="004D11CB" w:rsidP="00AE480F">
            <w:pPr>
              <w:numPr>
                <w:ilvl w:val="0"/>
                <w:numId w:val="146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качеством. Практикум</w:t>
            </w:r>
            <w:proofErr w:type="gramStart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D11C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Горбашко [и др.] ; под редакцией Е. А. Горбашко. — 3-е изд., перераб. и доп. — Москва : Издательство Юрайт, 2022. — 349 с. — (Высшее образование). — URL: </w:t>
            </w:r>
            <w:hyperlink r:id="rId380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https://urait.ru/bcode/489792</w:t>
              </w:r>
            </w:hyperlink>
          </w:p>
          <w:p w:rsidR="001C2F1E" w:rsidRPr="000447C6" w:rsidRDefault="004D11CB" w:rsidP="00AE480F">
            <w:pPr>
              <w:pStyle w:val="a4"/>
              <w:numPr>
                <w:ilvl w:val="0"/>
                <w:numId w:val="1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Зекунов, А. Г.  Управление качеством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А. Г. Зекунов.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475 с. — (Высшее образование). — URL: </w:t>
            </w:r>
            <w:hyperlink r:id="rId381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https://urait.ru/bcode/508974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4D11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с инвестором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11CB" w:rsidRPr="000447C6" w:rsidRDefault="004D11CB" w:rsidP="00AE480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409 с. — (Высшее образование). — URL: </w:t>
            </w:r>
            <w:hyperlink r:id="rId38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https://urait.ru/bcode/490498</w:t>
              </w:r>
            </w:hyperlink>
          </w:p>
          <w:p w:rsidR="004D11CB" w:rsidRPr="000447C6" w:rsidRDefault="004D11CB" w:rsidP="00AE480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Теплова, Т. В.  Инвестиции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Теплова. — 2-е изд., перераб. и доп. — Москва : Издательство Юрайт, 2022. — 382 с. — (Высшее образование). — URL: </w:t>
            </w:r>
            <w:hyperlink r:id="rId38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https://urait.ru/bcode/490500</w:t>
              </w:r>
            </w:hyperlink>
          </w:p>
          <w:p w:rsidR="004D11CB" w:rsidRPr="000447C6" w:rsidRDefault="004D11CB" w:rsidP="00AE480F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Аскинадзи, В. М.  Инвестиции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М. Аскинадзи, В. Ф. Максимова. — 2-е изд., перераб. и доп. — Москва : Издательство Юрайт, 2022. — 385 с. — (Высшее образование). — URL: </w:t>
            </w:r>
            <w:hyperlink r:id="rId38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https://urait.ru/bcode/488963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6043F" w:rsidRPr="000447C6" w:rsidRDefault="004D11CB" w:rsidP="00AE480F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Маркетинг территорий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А. Угрюмова [и др.] ; под общей редакцией А. А. Угрюмовой, М. В. Савельевой, Е. В. Ерохиной. — 2-е изд., перераб. и доп. — Москва : Издательство Юрайт, 2022. — 446 с. — (Высшее образование). — URL: </w:t>
            </w:r>
            <w:hyperlink r:id="rId385" w:history="1">
              <w:r w:rsidR="0016043F"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https://urait.ru/bcode/492874</w:t>
              </w:r>
            </w:hyperlink>
          </w:p>
          <w:p w:rsidR="0016043F" w:rsidRPr="000447C6" w:rsidRDefault="0016043F" w:rsidP="00AE480F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Касьяненко, Т. Г.  Экономическая оценка инвестиций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 / Т. Г. Касьяненко, Г. А. Маховикова.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2022. — 559 с. — (Бакалавр и магистр.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38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https://urait.ru/bcode/508146</w:t>
              </w:r>
            </w:hyperlink>
          </w:p>
          <w:p w:rsidR="004D11CB" w:rsidRPr="000447C6" w:rsidRDefault="0016043F" w:rsidP="00AE480F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Погодина, Т. В.  Инвестиционный менеджмент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Погодина.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306 с. — (Высшее образование). — URL: </w:t>
            </w:r>
            <w:hyperlink r:id="rId38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https://urait.ru/bcode/509513</w:t>
              </w:r>
            </w:hyperlink>
          </w:p>
          <w:p w:rsidR="00DD6CD4" w:rsidRPr="000447C6" w:rsidRDefault="0016043F" w:rsidP="00AE480F">
            <w:pPr>
              <w:pStyle w:val="a4"/>
              <w:numPr>
                <w:ilvl w:val="0"/>
                <w:numId w:val="1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Воронцовский, А. В.  Управление инвестициями: инвестиции и инвестиционные риски в реальном секторе экономики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Воронцовский.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391 с. — (Высшее образование). — URL: </w:t>
            </w:r>
            <w:hyperlink r:id="rId38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https://urait.ru/bcode/496231</w:t>
              </w:r>
            </w:hyperlink>
          </w:p>
        </w:tc>
      </w:tr>
      <w:tr w:rsidR="002815EE" w:rsidRPr="000447C6" w:rsidTr="00794009">
        <w:tc>
          <w:tcPr>
            <w:tcW w:w="3936" w:type="dxa"/>
          </w:tcPr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изменениями</w:t>
            </w:r>
          </w:p>
        </w:tc>
        <w:tc>
          <w:tcPr>
            <w:tcW w:w="11678" w:type="dxa"/>
          </w:tcPr>
          <w:p w:rsidR="006673F3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6043F" w:rsidRPr="000447C6" w:rsidRDefault="0016043F" w:rsidP="00AE480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Коротков, Э. М.  Управление изменениями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М. Коротков, М. Б. Жернакова, Т. Ю. Кротенко.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38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https://urait.ru/bcode/489148</w:t>
              </w:r>
            </w:hyperlink>
          </w:p>
          <w:p w:rsidR="0016043F" w:rsidRPr="000447C6" w:rsidRDefault="0016043F" w:rsidP="00AE480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Спивак, В. А.  Управление изменениями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Спивак.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357 с. — (Высшее образование). — URL: </w:t>
            </w:r>
            <w:hyperlink r:id="rId39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https://urait.ru/bcode/489422</w:t>
              </w:r>
            </w:hyperlink>
          </w:p>
          <w:p w:rsidR="0016043F" w:rsidRPr="000447C6" w:rsidRDefault="0016043F" w:rsidP="00AE480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Зуб, А. Т.  Управление изменениями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Т. Зуб.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284 с. — (Высшее образование).  — URL: </w:t>
            </w:r>
            <w:hyperlink r:id="rId39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https://urait.ru/bcode/489214</w:t>
              </w:r>
            </w:hyperlink>
          </w:p>
          <w:p w:rsidR="002815EE" w:rsidRPr="000447C6" w:rsidRDefault="006673F3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6043F" w:rsidRPr="000447C6" w:rsidRDefault="0016043F" w:rsidP="00AE480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Бражников, М. А.  Управление изменениями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М. А. Бражников, И. В. Хорина. — 2-е изд., перераб. и доп. — Москва : Издательство Юрайт, 2022. — 223 с. — (Высшее образование). — URL: </w:t>
            </w:r>
            <w:hyperlink r:id="rId39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https://urait.ru/bcode/496577</w:t>
              </w:r>
            </w:hyperlink>
          </w:p>
          <w:p w:rsidR="0016043F" w:rsidRPr="000447C6" w:rsidRDefault="0016043F" w:rsidP="00AE480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Саратовцев, Ю. И.  Управление изменениями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И. Саратовцев.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409 с. — (Высшее образование). — URL: </w:t>
            </w:r>
            <w:hyperlink r:id="rId39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https://urait.ru/bcode/489914</w:t>
              </w:r>
            </w:hyperlink>
          </w:p>
          <w:p w:rsidR="009770C2" w:rsidRPr="000447C6" w:rsidRDefault="0016043F" w:rsidP="00AE480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организационными нововведениями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Асаул, М. А. Асаул, И. Г. Мещеряков, И. Р. Шегельман ; под редакцией А. Н. Асаула.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39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https://urait.ru/bcode/492940</w:t>
              </w:r>
            </w:hyperlink>
            <w:r w:rsidR="009F6801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Лабораторный практикум по бухгалтерскому учету и налогообложению</w:t>
            </w:r>
          </w:p>
        </w:tc>
        <w:tc>
          <w:tcPr>
            <w:tcW w:w="11678" w:type="dxa"/>
          </w:tcPr>
          <w:p w:rsidR="00702BE0" w:rsidRPr="000447C6" w:rsidRDefault="00702BE0" w:rsidP="0070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2BE0" w:rsidRPr="000447C6" w:rsidRDefault="00702BE0" w:rsidP="00AE480F">
            <w:pPr>
              <w:numPr>
                <w:ilvl w:val="0"/>
                <w:numId w:val="11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Дмитриева, И. М.  Бухгалтерский учет и анализ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В. Захаров, О. Н. Тарасова ; под редакцией И. М. Дмитриевой. — 2-е изд., испр. и доп. — Москва : Издательство Юрайт, 2022. — 416 с. — (Высшее образование). — URL: </w:t>
            </w:r>
            <w:hyperlink r:id="rId395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https://urait.ru/bcode/497661</w:t>
              </w:r>
            </w:hyperlink>
          </w:p>
          <w:p w:rsidR="00702BE0" w:rsidRPr="000447C6" w:rsidRDefault="00702BE0" w:rsidP="00AE480F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Б. Поляк [и др.] ; ответственные редакторы Г. Б. Поляк, Е. Е. Смирнова. — 4-е изд. — Москва : Издательство Юрайт, 2022. — 380 с. — (Высшее образование). —  URL: </w:t>
            </w:r>
            <w:hyperlink r:id="rId39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https://urait.ru/bcode/488809</w:t>
              </w:r>
            </w:hyperlink>
          </w:p>
          <w:p w:rsidR="00702BE0" w:rsidRPr="000447C6" w:rsidRDefault="00702BE0" w:rsidP="00AE480F">
            <w:pPr>
              <w:pStyle w:val="a4"/>
              <w:numPr>
                <w:ilvl w:val="0"/>
                <w:numId w:val="1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Я. Маршавина [и др.] ; под редакцией Л. Я. Маршавиной, Л. А. Чайковской. — 2-е изд. — Москва : Издательство Юрайт, 2022. — 510 с. — (Высшее образование). — URL: </w:t>
            </w:r>
            <w:hyperlink r:id="rId39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https://urait.ru/bcode/489253</w:t>
              </w:r>
            </w:hyperlink>
          </w:p>
          <w:p w:rsidR="00702BE0" w:rsidRPr="000447C6" w:rsidRDefault="00702BE0" w:rsidP="00AE480F">
            <w:pPr>
              <w:numPr>
                <w:ilvl w:val="0"/>
                <w:numId w:val="118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Дмитриева, И. М.  Бухгалтерский учет с основами МСФО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И. М. Дмитриева. — 6-е изд., перераб. и доп. — Москва : Издательство Юрайт, 2022. — 319 с. — (Высшее образование). — URL: </w:t>
            </w:r>
            <w:hyperlink r:id="rId398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https://urait.ru/bcode/488792</w:t>
              </w:r>
            </w:hyperlink>
          </w:p>
          <w:p w:rsidR="00702BE0" w:rsidRPr="000447C6" w:rsidRDefault="00702BE0" w:rsidP="0070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2BE0" w:rsidRPr="000447C6" w:rsidRDefault="00702BE0" w:rsidP="00AE480F">
            <w:pPr>
              <w:numPr>
                <w:ilvl w:val="0"/>
                <w:numId w:val="1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Шадрина, Г. В.  Бухгалтерский учет и анализ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429 с. — (Высшее образование). — URL: </w:t>
            </w:r>
            <w:hyperlink r:id="rId399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https://urait.ru/bcode/489435</w:t>
              </w:r>
            </w:hyperlink>
          </w:p>
          <w:p w:rsidR="00702BE0" w:rsidRPr="000447C6" w:rsidRDefault="00702BE0" w:rsidP="00AE480F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Фельдман, И. А.  Бухгалтерский учет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А. Фельдман.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Издательство Юрайт, 2021. — 287 с. — (Бакалавр.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Прикладной курс).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 — URL: </w:t>
            </w:r>
            <w:hyperlink r:id="rId400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https://urait.ru/bcode/487752</w:t>
              </w:r>
            </w:hyperlink>
          </w:p>
          <w:p w:rsidR="00702BE0" w:rsidRPr="000447C6" w:rsidRDefault="00702BE0" w:rsidP="00AE480F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Г. Черник [и др.] ; под редакцией Е. А. Кировой. — 3-е изд., перераб. и доп. — Москва : Издательство Юрайт, 2022. — 438 с. — (Высшее образование). — URL: </w:t>
            </w:r>
            <w:hyperlink r:id="rId40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https://urait.ru/bcode/489343</w:t>
              </w:r>
            </w:hyperlink>
          </w:p>
          <w:p w:rsidR="00702BE0" w:rsidRPr="000447C6" w:rsidRDefault="00702BE0" w:rsidP="00AE480F">
            <w:pPr>
              <w:numPr>
                <w:ilvl w:val="0"/>
                <w:numId w:val="1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Воронченко, Т. В.  Теория бухгалтерского учета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В. Воронченко. — 3-е изд., перераб. и доп. — Москва : Издательство Юрайт, 2022. — 283 с. — (Высшее образование). — URL: </w:t>
            </w:r>
            <w:hyperlink r:id="rId402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https://urait.ru/bcode/489583</w:t>
              </w:r>
            </w:hyperlink>
          </w:p>
          <w:p w:rsidR="00702BE0" w:rsidRPr="000447C6" w:rsidRDefault="00702BE0" w:rsidP="00AE480F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Бухгалтерский учет на предприятиях малого бизнеса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Проданова, Е. И. Зацаринная, Е. А. Кротова, В. В. Лизяева ; под редакцией Н. А. Продановой. — 2-е изд., перераб. и доп. — Москва : Издательство Юрайт, 2022. — 229 с. — (Высшее образование). — URL: </w:t>
            </w:r>
            <w:hyperlink r:id="rId403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https://urait.ru/bcode/490192</w:t>
              </w:r>
            </w:hyperlink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бухгалтерские системы</w:t>
            </w:r>
          </w:p>
        </w:tc>
        <w:tc>
          <w:tcPr>
            <w:tcW w:w="11678" w:type="dxa"/>
          </w:tcPr>
          <w:p w:rsidR="00702BE0" w:rsidRPr="000447C6" w:rsidRDefault="00702BE0" w:rsidP="00702B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02BE0" w:rsidRPr="000447C6" w:rsidRDefault="00702BE0" w:rsidP="00AE480F">
            <w:pPr>
              <w:numPr>
                <w:ilvl w:val="0"/>
                <w:numId w:val="12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404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https://urait.ru/bcode/489695</w:t>
              </w:r>
            </w:hyperlink>
          </w:p>
          <w:p w:rsidR="00702BE0" w:rsidRPr="000447C6" w:rsidRDefault="00702BE0" w:rsidP="00AE480F">
            <w:pPr>
              <w:numPr>
                <w:ilvl w:val="0"/>
                <w:numId w:val="12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375 с. — (Высшее образование). — URL: </w:t>
            </w:r>
            <w:hyperlink r:id="rId405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https://urait.ru/bcode/493993</w:t>
              </w:r>
            </w:hyperlink>
          </w:p>
          <w:p w:rsidR="00702BE0" w:rsidRPr="000447C6" w:rsidRDefault="00702BE0" w:rsidP="00AE480F">
            <w:pPr>
              <w:numPr>
                <w:ilvl w:val="0"/>
                <w:numId w:val="120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ответственный редактор В. В. Трофимов. — 5-е изд., перераб. и доп. — Москва : Издательство Юрайт, 2022. — 324 с. — (Высшее образование). — URL: </w:t>
            </w:r>
            <w:hyperlink r:id="rId406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https://urait.ru/bcode/493994</w:t>
              </w:r>
            </w:hyperlink>
          </w:p>
          <w:p w:rsidR="00702BE0" w:rsidRPr="000447C6" w:rsidRDefault="00702BE0" w:rsidP="00702BE0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2BE0" w:rsidRPr="000447C6" w:rsidRDefault="00702BE0" w:rsidP="00AE480F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Нетёсова, О. Ю.  Информационные системы и технологии в экономике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Ю. Нетёсова. — 3-е изд., испр. и доп. — Москва : Издательство Юрайт, 2022. — 178 с. — (Высшее образование). — URL: </w:t>
            </w:r>
            <w:hyperlink r:id="rId407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https://urait.ru/bcode/491479</w:t>
              </w:r>
            </w:hyperlink>
          </w:p>
          <w:p w:rsidR="00702BE0" w:rsidRPr="000447C6" w:rsidRDefault="00702BE0" w:rsidP="00AE480F">
            <w:pPr>
              <w:numPr>
                <w:ilvl w:val="0"/>
                <w:numId w:val="12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менеджменте (управлении)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Ю. Д. Романова [и др.] ; под редакцией Ю. Д. Романовой. — 2-е изд., перераб. и доп. — Москва : Издательство Юрайт, 2022. — 411 с. — (Высшее образование). — URL: </w:t>
            </w:r>
            <w:hyperlink r:id="rId408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https://urait.ru/bcode/489062</w:t>
              </w:r>
            </w:hyperlink>
          </w:p>
          <w:p w:rsidR="00702BE0" w:rsidRPr="000447C6" w:rsidRDefault="00702BE0" w:rsidP="00AE480F">
            <w:pPr>
              <w:pStyle w:val="a4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О. Л. Островская, Л. Л. Покровская, М. А. Осипов ; под редакцией Т. П. Карповой. — 2-е изд., испр. и доп. — Москва : Издательство Юрайт, 2022. — 438 с. — (Высшее образование). — URL: </w:t>
            </w:r>
            <w:hyperlink r:id="rId409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https://urait.ru/bcode/489433</w:t>
              </w:r>
            </w:hyperlink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90943" w:rsidRPr="000447C6" w:rsidRDefault="00190943" w:rsidP="00AE480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569 с. — (Высшее образование). — URL: </w:t>
            </w:r>
            <w:hyperlink r:id="rId41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https://urait.ru/bcode/497142</w:t>
              </w:r>
            </w:hyperlink>
          </w:p>
          <w:p w:rsidR="00190943" w:rsidRPr="000447C6" w:rsidRDefault="00190943" w:rsidP="00AE480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1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https://urait.ru/bcode/497041</w:t>
              </w:r>
            </w:hyperlink>
          </w:p>
          <w:p w:rsidR="00190943" w:rsidRPr="000447C6" w:rsidRDefault="00190943" w:rsidP="00AE480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Разумовская, Е. В.  Предпринимательское право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3-е изд., перераб. и доп. — Москва : Издательство Юрайт, 2022. — 272 с. — (Высшее образование). — URL: </w:t>
            </w:r>
            <w:hyperlink r:id="rId41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https://urait.ru/bcode/488688</w:t>
              </w:r>
            </w:hyperlink>
          </w:p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90943" w:rsidRPr="000447C6" w:rsidRDefault="00190943" w:rsidP="00AE480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реального сектора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вузов / Г. Ф. Ручкина [и др.] ; под редакцией Г. Ф. Ручкиной. — 2-е изд., перераб. и доп. — Москва : Издательство Юрайт, 2022. — 255 с. — (Высшее образование). — URL: </w:t>
            </w:r>
            <w:hyperlink r:id="rId41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https://urait.ru/bcode/490393</w:t>
              </w:r>
            </w:hyperlink>
          </w:p>
          <w:p w:rsidR="00190943" w:rsidRPr="000447C6" w:rsidRDefault="00190943" w:rsidP="00AE480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отраслей финансового сектора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Г. Ф. Ручкина [и др.] ; под редакцией Г. Ф. Ручкиной. — 2-е изд., перераб. и доп. — Москва : Издательство Юрайт, 2022. — 259 с. — (Высшее образование).  — URL: </w:t>
            </w:r>
            <w:hyperlink r:id="rId41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https://urait.ru/bcode/490392</w:t>
              </w:r>
            </w:hyperlink>
          </w:p>
          <w:p w:rsidR="00190943" w:rsidRPr="000447C6" w:rsidRDefault="00190943" w:rsidP="00AE480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Шашкова, А. В.  Предпринимательское право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— URL: </w:t>
            </w:r>
            <w:hyperlink r:id="rId41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https://urait.ru/bcode/490732</w:t>
              </w:r>
            </w:hyperlink>
          </w:p>
          <w:p w:rsidR="00702BE0" w:rsidRPr="000447C6" w:rsidRDefault="00190943" w:rsidP="00AE480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401 с. — (Высшее образование). — URL: </w:t>
            </w:r>
            <w:hyperlink r:id="rId416" w:history="1">
              <w:r w:rsidR="0037718E"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https://urait.ru/bcode/497473</w:t>
              </w:r>
            </w:hyperlink>
            <w:r w:rsidR="00702BE0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Предпринимательский договор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33892" w:rsidRPr="000447C6" w:rsidRDefault="00833892" w:rsidP="00AE480F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Договоры коммерческого права. Акты частноправовой унификации в системе источников договорного торгового права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Белов [и др.] ; ответственный редактор В. А. Белов.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336 с. — (Высшее образование). — URL: </w:t>
            </w:r>
            <w:hyperlink r:id="rId41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https://urait.ru/bcode/497087</w:t>
              </w:r>
            </w:hyperlink>
          </w:p>
          <w:p w:rsidR="00833892" w:rsidRPr="000447C6" w:rsidRDefault="00833892" w:rsidP="00AE480F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право. Правовое регулирование отдельных видов предпринимательской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URL: </w:t>
            </w:r>
            <w:hyperlink r:id="rId41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https://urait.ru/bcode/497041</w:t>
              </w:r>
            </w:hyperlink>
          </w:p>
          <w:p w:rsidR="00833892" w:rsidRPr="000447C6" w:rsidRDefault="00833892" w:rsidP="00AE480F">
            <w:pPr>
              <w:pStyle w:val="a4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Разумовская, Е. В.  Договорное право в 2 т. Том 1. Общая часть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В. Разумовская. — 3-е изд., перераб. и доп. — Москва : Издательство Юрайт, 2022. — 197 с. — (Высшее образование).  — URL: </w:t>
            </w:r>
            <w:hyperlink r:id="rId41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https://urait.ru/bcode/490698</w:t>
              </w:r>
            </w:hyperlink>
          </w:p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7718E" w:rsidRPr="000447C6" w:rsidRDefault="0037718E" w:rsidP="00AE480F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Кузьмина, Е. Е.  Организация предпринимательской деятельности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Е. Кузьмина. — 4-е изд., перераб. и доп. — Москва : Издательство Юрайт, 2022. — 455 с. — (Высшее образование). — URL: </w:t>
            </w:r>
            <w:hyperlink r:id="rId42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https://urait.ru/bcode/488831</w:t>
              </w:r>
            </w:hyperlink>
          </w:p>
          <w:p w:rsidR="00833892" w:rsidRPr="000447C6" w:rsidRDefault="00833892" w:rsidP="00AE480F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Шашкова, А. В.  Предпринимательское право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В. Шашкова.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247 с. — (Высшее образование). — URL: </w:t>
            </w:r>
            <w:hyperlink r:id="rId42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https://urait.ru/bcode/490732</w:t>
              </w:r>
            </w:hyperlink>
          </w:p>
          <w:p w:rsidR="00702BE0" w:rsidRPr="000447C6" w:rsidRDefault="00833892" w:rsidP="00AE480F">
            <w:pPr>
              <w:pStyle w:val="a4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Предпринимательское право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Ю. Морозов [и др.] ; под редакцией С. Ю. Морозова.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569 с. — (Высшее образование). — URL: </w:t>
            </w:r>
            <w:hyperlink r:id="rId42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https://urait.ru/bcode/497142</w:t>
              </w:r>
            </w:hyperlink>
            <w:r w:rsidR="00702BE0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AE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Цифровая трансформация предприятий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33892" w:rsidRPr="000447C6" w:rsidRDefault="00833892" w:rsidP="00AE480F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Сергеев, Л. И.  Цифровая 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332 с. — (Высшее образование). — URL: </w:t>
            </w:r>
            <w:hyperlink r:id="rId42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https://urait.ru/bcode/497448</w:t>
              </w:r>
            </w:hyperlink>
          </w:p>
          <w:p w:rsidR="00116042" w:rsidRPr="000447C6" w:rsidRDefault="00116042" w:rsidP="00AE480F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Основы цифровой экономики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Н. Конягина [и др.] ; ответственный редактор М. Н. Конягина.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235 с. — (Высшее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образование). — URL: </w:t>
            </w:r>
            <w:hyperlink r:id="rId42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https://urait.ru/bcode/497523</w:t>
              </w:r>
            </w:hyperlink>
          </w:p>
          <w:p w:rsidR="00116042" w:rsidRPr="000447C6" w:rsidRDefault="00116042" w:rsidP="00AE480F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управления производственной компанией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под редакцией Н. Н. Лычкиной.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249 с. — (Высшее образование). — URL: </w:t>
            </w:r>
            <w:hyperlink r:id="rId42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https://urait.ru/bcode/489408</w:t>
              </w:r>
            </w:hyperlink>
          </w:p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6042" w:rsidRPr="000447C6" w:rsidRDefault="00116042" w:rsidP="00AE480F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Гаврилов, Л. П.  Электронная коммерция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П. Гаврилов. — 4-е изд. — Москва : Издательство Юрайт, 2022. — 521 с. — (Высшее образование). — URL: </w:t>
            </w:r>
            <w:hyperlink r:id="rId42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https://urait.ru/bcode/489784</w:t>
              </w:r>
            </w:hyperlink>
          </w:p>
          <w:p w:rsidR="00116042" w:rsidRPr="000447C6" w:rsidRDefault="00116042" w:rsidP="00AE480F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Сологубова, Г. С.  Составляющие цифровой трансформации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Г. С. Сологубова.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147 с. — (Актуальные монографии). — URL: </w:t>
            </w:r>
            <w:hyperlink r:id="rId42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https://urait.ru/bcode/494769</w:t>
              </w:r>
            </w:hyperlink>
          </w:p>
          <w:p w:rsidR="00116042" w:rsidRPr="000447C6" w:rsidRDefault="00116042" w:rsidP="00AE480F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в сфере цифровой экономики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Баукин [и др.] ; под редакцией Н. Д. Бут, Ю. А. Тихомирова.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250 с. — (Высшее образование). — URL: </w:t>
            </w:r>
            <w:hyperlink r:id="rId42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https://urait.ru/bcode/496725</w:t>
              </w:r>
            </w:hyperlink>
          </w:p>
          <w:p w:rsidR="00702BE0" w:rsidRPr="000447C6" w:rsidRDefault="00116042" w:rsidP="00AE480F">
            <w:pPr>
              <w:pStyle w:val="a4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Горелов, Н. А.  Развитие информационного общества: цифровая экономика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241 с. — (Высшее образование). — URL: </w:t>
            </w:r>
            <w:hyperlink r:id="rId42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https://urait.ru/bcode/473571</w:t>
              </w:r>
            </w:hyperlink>
            <w:r w:rsidR="00702BE0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искусственного интеллекта в бизнесе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6042" w:rsidRPr="000447C6" w:rsidRDefault="00116042" w:rsidP="00AE480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Воронов, М. В.  Системы искусственного интеллекта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В. Воронов, В. И. Пименов, И. А. Небаев.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256 с. — (Высшее образование). — URL: </w:t>
            </w:r>
            <w:hyperlink r:id="rId43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https://urait.ru/bcode/485440</w:t>
              </w:r>
            </w:hyperlink>
          </w:p>
          <w:p w:rsidR="00007490" w:rsidRPr="000447C6" w:rsidRDefault="00007490" w:rsidP="00AE480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Загорулько, Ю. А.  Искусственный интеллект. Инженерия знаний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А. Загорулько, Г. Б. Загорулько.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93 с. — (Высшее образование). — URL: </w:t>
            </w:r>
            <w:hyperlink r:id="rId43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https://urait.ru/bcode/494205</w:t>
              </w:r>
            </w:hyperlink>
          </w:p>
          <w:p w:rsidR="00007490" w:rsidRPr="000447C6" w:rsidRDefault="00007490" w:rsidP="00AE480F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Бессмертный, И. А.  Системы искусственного интеллекта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Бессмертный. — 2-е изд., испр. и доп. — Москва : Издательство Юрайт, 2022. — 157 с. — (Высшее образование). — URL: </w:t>
            </w:r>
            <w:hyperlink r:id="rId43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https://urait.ru/bcode/490657</w:t>
              </w:r>
            </w:hyperlink>
          </w:p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490" w:rsidRPr="000447C6" w:rsidRDefault="00116042" w:rsidP="00AE480F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Иванов, В. М.  Интеллектуальные системы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Иванов ; под научной редакцией А. Н. Сесекина.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91 с. — (Высшее образование). — URL: </w:t>
            </w:r>
            <w:hyperlink r:id="rId433" w:history="1">
              <w:r w:rsidR="00007490"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https://urait.ru/bcode/492094</w:t>
              </w:r>
            </w:hyperlink>
          </w:p>
          <w:p w:rsidR="00007490" w:rsidRPr="000447C6" w:rsidRDefault="00007490" w:rsidP="00AE480F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Новиков, Ф. А.  Символический искусственный интеллект: математические основы представления знаний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Ф. А. Новиков.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278 с. — (Высшее образование). — URL: </w:t>
            </w:r>
            <w:hyperlink r:id="rId43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https://urait.ru/bcode/490386</w:t>
              </w:r>
            </w:hyperlink>
          </w:p>
          <w:p w:rsidR="00702BE0" w:rsidRPr="000447C6" w:rsidRDefault="00007490" w:rsidP="00AE480F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Станкевич, Л. А.  Интеллектуальные системы и технологии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Станкевич.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397 с. — (Высшее образование). — URL: </w:t>
            </w:r>
            <w:hyperlink r:id="rId43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https://urait.ru/bcode/489694</w:t>
              </w:r>
            </w:hyperlink>
            <w:r w:rsidR="00702BE0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Оценка и управление стоимостью предприятия (организации)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490" w:rsidRPr="000447C6" w:rsidRDefault="00007490" w:rsidP="00AE480F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Федотова, М. А.  Оценка стоимости активов и бизнеса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А. Федотова, В. И. Бусов, О. А. Землянский ; под редакцией М. А. Федотовой.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522 с. — (Высшее образование). — URL: </w:t>
            </w:r>
            <w:hyperlink r:id="rId436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https://urait.ru/bcode/494405</w:t>
              </w:r>
            </w:hyperlink>
          </w:p>
          <w:p w:rsidR="00007490" w:rsidRPr="000447C6" w:rsidRDefault="00007490" w:rsidP="00AE480F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Спиридонова, Е. А.  Оценка стоимости бизнеса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Спиридонова. — 2-е изд., перераб. и доп. — Москва : Издательство Юрайт, 2022. — 317 с. — (Высшее образование). — URL: </w:t>
            </w:r>
            <w:hyperlink r:id="rId437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https://urait.ru/bcode/489925</w:t>
              </w:r>
            </w:hyperlink>
          </w:p>
          <w:p w:rsidR="00007490" w:rsidRPr="000447C6" w:rsidRDefault="00B60530" w:rsidP="00AE480F">
            <w:pPr>
              <w:numPr>
                <w:ilvl w:val="0"/>
                <w:numId w:val="1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 — URL: </w:t>
            </w:r>
            <w:hyperlink r:id="rId43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007490" w:rsidRPr="000447C6" w:rsidRDefault="00007490" w:rsidP="0000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490" w:rsidRPr="000447C6" w:rsidRDefault="00007490" w:rsidP="00AE480F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Касьяненко, Т. Г.  Оценка стоимости бизнеса + приложение в ЭБС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Г. Касьяненко, Г. А. Маховикова. — 2-е изд., перераб. и доп. — Москва : Издательство Юрайт, 2020. — 373 с. — (Высшее образование). — URL: </w:t>
            </w:r>
            <w:hyperlink r:id="rId439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https://urait.ru/bcode/450095</w:t>
              </w:r>
            </w:hyperlink>
          </w:p>
          <w:p w:rsidR="00007490" w:rsidRPr="000447C6" w:rsidRDefault="00007490" w:rsidP="00AE480F">
            <w:pPr>
              <w:numPr>
                <w:ilvl w:val="0"/>
                <w:numId w:val="1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Григорьева, Т. И.  Финансовый анализ для менеджеров: оценка, прогноз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И. Григорьева. — 3-е изд., перераб. и доп. — Москва : Издательство Юрайт, 2022. — 486 с. — (Высшее образование). — URL: </w:t>
            </w:r>
            <w:hyperlink r:id="rId440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https://urait.ru/bcode/488588</w:t>
              </w:r>
            </w:hyperlink>
          </w:p>
          <w:p w:rsidR="00702BE0" w:rsidRPr="000447C6" w:rsidRDefault="00007490" w:rsidP="00AE480F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Касьяненко, Т. Г.  Анализ и оценка рисков в бизнесе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Г. Касьяненко, Г. А. Маховикова. — 2-е изд., перераб. и доп. — Москва : Издательство Юрайт, 2022. — 381 с. — (Высшее образование). — URL: </w:t>
            </w:r>
            <w:hyperlink r:id="rId441" w:history="1">
              <w:r w:rsidRPr="000447C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https://urait.ru/bcode/489052</w:t>
              </w:r>
            </w:hyperlink>
          </w:p>
          <w:p w:rsidR="00B60530" w:rsidRPr="000447C6" w:rsidRDefault="00B60530" w:rsidP="00AE480F">
            <w:pPr>
              <w:pStyle w:val="a4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предприятия. Практикум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П. Кирильчук [и др.] ; под общей редакцией С. П. Кирильчук.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517 с. — (Высшее образование). — URL: </w:t>
            </w:r>
            <w:hyperlink r:id="rId44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https://urait.ru/bcode/498946</w:t>
              </w:r>
            </w:hyperlink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AA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>Сбытовая деятельность предприятий и организаций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A0683" w:rsidRPr="000447C6" w:rsidRDefault="00AA0683" w:rsidP="00AE480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Н. Клочкова, В. И. Кузнецов, Т. Е. Платонова, Е. С. Дарда ; под редакцией Е. Н. Клочковой. — 2-е изд., перераб. и доп. — Москва : Издательство Юрайт, 2022. — 382 с. — (Высшее образование). — URL: </w:t>
            </w:r>
            <w:hyperlink r:id="rId44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https://urait.ru/bcode/489049</w:t>
              </w:r>
            </w:hyperlink>
          </w:p>
          <w:p w:rsidR="00AA0683" w:rsidRPr="000447C6" w:rsidRDefault="00AA0683" w:rsidP="00AE480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Колышкин [и др.] ; под редакцией А. В. Колышкина, С. А. Смирнова.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479 с. — (Высшее образование). — URL: </w:t>
            </w:r>
            <w:hyperlink r:id="rId44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https://urait.ru/bcode/489313</w:t>
              </w:r>
            </w:hyperlink>
          </w:p>
          <w:p w:rsidR="00AA0683" w:rsidRPr="000447C6" w:rsidRDefault="00AA0683" w:rsidP="00AE480F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Чалдаева, Л. А.  Экономика предприятия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Л. А. Чалдаева. — 5-е изд., перераб. и доп. — Москва : Издательство Юрайт, 2022. — 435 с. — (Высшее образование). — URL: </w:t>
            </w:r>
            <w:hyperlink r:id="rId44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https://urait.ru/bcode/488694</w:t>
              </w:r>
            </w:hyperlink>
          </w:p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A0683" w:rsidRPr="000447C6" w:rsidRDefault="00AA0683" w:rsidP="00AE480F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Короткова, Т. Л.  Управление маркетингом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Т. Л. Короткова. — 2-е изд., испр. и доп. — Москва : Издательство Юрайт, 2022. — 221 с. — (Высшее образование). — URL: </w:t>
            </w:r>
            <w:hyperlink r:id="rId446" w:history="1">
              <w:r w:rsidRPr="000447C6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https://urait.ru/bcode/502866</w:t>
              </w:r>
            </w:hyperlink>
          </w:p>
          <w:p w:rsidR="00AA0683" w:rsidRPr="000447C6" w:rsidRDefault="00AA0683" w:rsidP="00AE480F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Сергеев, В. И.  Логистика снабжения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вузов / В. И. Сергеев, И. П. Эльяшевич ; под общей редакцией В. И. Сергеева. — 4-е изд., перераб. и доп. — Москва : Издательство Юрайт, 2022. — 440 с. — (Высшее образование). — URL: </w:t>
            </w:r>
            <w:hyperlink r:id="rId447" w:history="1">
              <w:r w:rsidRPr="000447C6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https://urait.ru/bcode/489413</w:t>
              </w:r>
            </w:hyperlink>
          </w:p>
          <w:p w:rsidR="00702BE0" w:rsidRPr="000447C6" w:rsidRDefault="00AA0683" w:rsidP="00AE480F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Коршунов, В. В.  Экономика организации (предприятия)</w:t>
            </w:r>
            <w:proofErr w:type="gramStart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044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В. В. Коршунов. — 5-е изд., перераб. и доп. — Москва : Издательство Юрайт, 2022. — 347 с. — (Высшее образование). — URL: </w:t>
            </w:r>
            <w:hyperlink r:id="rId448" w:history="1">
              <w:r w:rsidRPr="000447C6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https://urait.ru/bcode/488817</w:t>
              </w:r>
            </w:hyperlink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Моделирование бизнес-процессов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D4586" w:rsidRPr="000447C6" w:rsidRDefault="00AA0683" w:rsidP="00AE480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Долганова, О. И.  Моделирование бизнес-процессов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289 с. — (Высшее образование). — URL: </w:t>
            </w:r>
            <w:hyperlink r:id="rId449" w:history="1">
              <w:r w:rsidR="004D4586"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https://urait.ru/bcode/489496</w:t>
              </w:r>
            </w:hyperlink>
          </w:p>
          <w:p w:rsidR="004D4586" w:rsidRPr="000447C6" w:rsidRDefault="004D4586" w:rsidP="00AE480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1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282 с. — (Высшее образование). — URL: </w:t>
            </w:r>
            <w:hyperlink r:id="rId45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https://urait.ru/bcode/489260</w:t>
              </w:r>
            </w:hyperlink>
          </w:p>
          <w:p w:rsidR="004D4586" w:rsidRPr="000447C6" w:rsidRDefault="004D4586" w:rsidP="00AE480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Каменнова, М. С.  Моделирование бизнес-процессов. В 2 ч. Часть 2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М. С. Каменнова, В. В. Крохин, И. В. Машков.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228 с. — (Высшее образование). — URL: </w:t>
            </w:r>
            <w:hyperlink r:id="rId45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https://urait.ru/bcode/494859</w:t>
              </w:r>
            </w:hyperlink>
          </w:p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D4586" w:rsidRPr="000447C6" w:rsidRDefault="004D4586" w:rsidP="00AE48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Фролов, Ю. В.  Стратегический менеджмент. Формирование стратегии и проектирование бизнес-процессов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Фролов, Р. В. Серышев ; под редакцией Ю. В. Фролова. — 2-е изд., испр. и доп. — Москва : Издательство Юрайт, 2022. — 154 с. — (Высшее образование). — URL: </w:t>
            </w:r>
            <w:hyperlink r:id="rId45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https://urait.ru/bcode/491863</w:t>
              </w:r>
            </w:hyperlink>
          </w:p>
          <w:p w:rsidR="005B0CDD" w:rsidRPr="000447C6" w:rsidRDefault="005B0CDD" w:rsidP="00AE48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Куприянов, Ю. В.  Модели и методы диагностики состояния бизнес-систем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Куприянов, Е. А. Кутлунин. — 2-е изд., испр. и доп. — Москва : Издательство Юрайт, 2022. — 128 с. — (Высшее образование). — URL: </w:t>
            </w:r>
            <w:hyperlink r:id="rId45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https://urait.ru/bcode/493733</w:t>
              </w:r>
            </w:hyperlink>
          </w:p>
          <w:p w:rsidR="00702BE0" w:rsidRPr="000447C6" w:rsidRDefault="005B0CDD" w:rsidP="00AE480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Громов, А. И.  Управление бизнес-процессами: современные методы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 / А. И. Громов, А. Фляйшман, В. Шмидт ; под редакцией А. И. Громова.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367 с. — (Актуальные монографии). — URL: </w:t>
            </w:r>
            <w:hyperlink r:id="rId45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https://urait.ru/bcode/489237</w:t>
              </w:r>
            </w:hyperlink>
            <w:r w:rsidR="00702BE0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5B0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447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VBA</w:t>
            </w: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финансовых институтов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B2DDF" w:rsidRPr="000447C6" w:rsidRDefault="0016043F" w:rsidP="00AE48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Лебедев, В. М.  Программирование на VBA в MS Excel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М. Лебедев. — 2-е изд., испр. и доп. — Москва : Издательство Юрайт, 2022. — 306 с. — (Высшее образование). — URL: </w:t>
            </w:r>
            <w:hyperlink r:id="rId455" w:history="1">
              <w:r w:rsidR="000B2DDF"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https://urait.ru/bcode/489741</w:t>
              </w:r>
            </w:hyperlink>
          </w:p>
          <w:p w:rsidR="000447C6" w:rsidRPr="000447C6" w:rsidRDefault="000447C6" w:rsidP="00AE48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Гаврилов, М. В.  Информатика и информационные технологии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М. В. Гаврилов, В. А. Климов. — 4-е изд., перераб. и доп. — Москва : Издательство Юрайт, 2022. — 383 с. — (Высшее образование). — URL: </w:t>
            </w:r>
            <w:hyperlink r:id="rId45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https://urait.ru/bcode/488708</w:t>
              </w:r>
            </w:hyperlink>
          </w:p>
          <w:p w:rsidR="000B2DDF" w:rsidRPr="000447C6" w:rsidRDefault="000B2DDF" w:rsidP="00AE48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Информатика для экономистов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524 с. — (Высшее образование). — URL: </w:t>
            </w:r>
            <w:hyperlink r:id="rId45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https://urait.ru/bcode/488884</w:t>
              </w:r>
            </w:hyperlink>
          </w:p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0B2DDF" w:rsidRPr="000447C6" w:rsidRDefault="000B2DDF" w:rsidP="00AE480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Мойзес, О. Е.  Информатика. Углубленный курс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Е. Мойзес, Е. А. Кузьменко.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5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</w:p>
          <w:p w:rsidR="000B2DDF" w:rsidRPr="000447C6" w:rsidRDefault="000B2DDF" w:rsidP="00AE480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Бородин, А. И.  Методы оптимизации в экономике и финансах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И. Бородин, И. Ю. Выгодчикова, М. А. Горский.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157 с. — (Высшее образование). — URL: </w:t>
            </w:r>
            <w:hyperlink r:id="rId45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https://urait.ru/bcode/487944</w:t>
              </w:r>
            </w:hyperlink>
          </w:p>
          <w:p w:rsidR="00702BE0" w:rsidRPr="000447C6" w:rsidRDefault="000447C6" w:rsidP="00AE480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экономике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402 с. — (Высшее образование). — URL: </w:t>
            </w:r>
            <w:hyperlink r:id="rId46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https://urait.ru/bcode/489695</w:t>
              </w:r>
            </w:hyperlink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044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Деловой английский язык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447C6" w:rsidRPr="000447C6" w:rsidRDefault="000447C6" w:rsidP="00AE480F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Якушева, И. В.  Английский язык (B1). Introduction Into Professional English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Якушева, О. А. Демченкова. — 3-е изд., испр. и доп. — Москва : Издательство Юрайт, 2022. — 148 с. — (Высшее образование). — URL: </w:t>
            </w:r>
            <w:hyperlink r:id="rId46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https://urait.ru/bcode/490159</w:t>
              </w:r>
            </w:hyperlink>
          </w:p>
          <w:p w:rsidR="000447C6" w:rsidRPr="000447C6" w:rsidRDefault="000447C6" w:rsidP="00AE480F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(B1–B2)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2022. — 421 с. — (Высшее образование). — URL: </w:t>
            </w:r>
            <w:hyperlink r:id="rId46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https://urait.ru/bcode/488977</w:t>
              </w:r>
            </w:hyperlink>
          </w:p>
          <w:p w:rsidR="000447C6" w:rsidRPr="000447C6" w:rsidRDefault="000447C6" w:rsidP="00AE480F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Левченко, В. В.  Английский язык для экономистов (A2-B2)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В. Левченко, Е. Е. Долгалёва, О. В. Мещерякова. — 2-е изд., испр. и доп. — Москва : Издательство Юрайт, 2022. — 408 с. — (Высшее образование). — URL: </w:t>
            </w:r>
            <w:hyperlink r:id="rId463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https://urait.ru/bcode/481858</w:t>
              </w:r>
            </w:hyperlink>
          </w:p>
          <w:p w:rsidR="000447C6" w:rsidRPr="000447C6" w:rsidRDefault="000447C6" w:rsidP="00AE480F">
            <w:pPr>
              <w:pStyle w:val="a4"/>
              <w:numPr>
                <w:ilvl w:val="0"/>
                <w:numId w:val="14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Моисеева, Т. В.  Английский язык для экономистов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Т. В. Моисеева, Н. Н. Цаплина, А. Ю. Широких. — 2-е изд., перераб. и доп. — Москва : Издательство Юрайт, 2022. — 157 с. — (Высшее образование). — URL: </w:t>
            </w:r>
            <w:hyperlink r:id="rId46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https://urait.ru/bcode/493923</w:t>
              </w:r>
            </w:hyperlink>
          </w:p>
          <w:p w:rsidR="000447C6" w:rsidRPr="000447C6" w:rsidRDefault="000447C6" w:rsidP="00044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47C6" w:rsidRPr="000447C6" w:rsidRDefault="000447C6" w:rsidP="00AE480F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Гуреев, В. А.  Английский язык. Грамматика (B2)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А. Гуреев.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294 с. — (Высшее образование). — URL: </w:t>
            </w:r>
            <w:hyperlink r:id="rId465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https://urait.ru/bcode/494348</w:t>
              </w:r>
            </w:hyperlink>
          </w:p>
          <w:p w:rsidR="000447C6" w:rsidRPr="000447C6" w:rsidRDefault="000447C6" w:rsidP="00AE480F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04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04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Communication Gambits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Н. Гаврилов, Л. П. Даниленко. — 2-е изд., испр. и доп. — Москва : Издательство Юрайт, 2022. — 129 с. — (Высшее образование). — URL: </w:t>
            </w:r>
            <w:hyperlink r:id="rId466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https://urait.ru/bcode/490931</w:t>
              </w:r>
            </w:hyperlink>
          </w:p>
          <w:p w:rsidR="000447C6" w:rsidRPr="000447C6" w:rsidRDefault="000447C6" w:rsidP="00AE480F">
            <w:pPr>
              <w:pStyle w:val="a4"/>
              <w:numPr>
                <w:ilvl w:val="0"/>
                <w:numId w:val="1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Кузьменкова, Ю. Б.  Английский язык + аудиозаписи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 / Ю. Б. Кузьменкова. 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 — 412 с. — (Высшее образование). — URL: </w:t>
            </w:r>
            <w:hyperlink r:id="rId467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https://urait.ru/bcode/488823</w:t>
              </w:r>
            </w:hyperlink>
          </w:p>
          <w:p w:rsidR="00702BE0" w:rsidRPr="000447C6" w:rsidRDefault="000447C6" w:rsidP="00AE480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Аитов, В. Ф.  Английский язык (А1—В1+)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В. Ф. Аитов, В. М. Аитова, С. В. Кади. — 13-е изд., испр. и доп. — Москва : Издательство Юрайт, 2022. — 234 с. — (Высшее образование).— URL: </w:t>
            </w:r>
            <w:hyperlink r:id="rId468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https://urait.ru/bcode/491695</w:t>
              </w:r>
            </w:hyperlink>
            <w:r w:rsidR="00702BE0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BE0" w:rsidRPr="000447C6" w:rsidTr="00794009">
        <w:tc>
          <w:tcPr>
            <w:tcW w:w="3936" w:type="dxa"/>
          </w:tcPr>
          <w:p w:rsidR="00702BE0" w:rsidRPr="000447C6" w:rsidRDefault="00702BE0" w:rsidP="00AE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интеллектуальной собственности</w:t>
            </w:r>
          </w:p>
        </w:tc>
        <w:tc>
          <w:tcPr>
            <w:tcW w:w="11678" w:type="dxa"/>
          </w:tcPr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B0CDD" w:rsidRPr="000447C6" w:rsidRDefault="005B0CDD" w:rsidP="00AE48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Жарова, А. К.  Интеллектуальное право. Защита интеллектуальной собственности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К. Жарова ; под общей редакцией А. А. Стрельцова. — 5-е изд., перераб. и доп. — Москва : Издательство Юрайт, 2022. — 379 с. — (Высшее образование). — URL: </w:t>
            </w:r>
            <w:hyperlink r:id="rId469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https://urait.ru/bcode/488773</w:t>
              </w:r>
            </w:hyperlink>
          </w:p>
          <w:p w:rsidR="005B0CDD" w:rsidRPr="000447C6" w:rsidRDefault="005B0CDD" w:rsidP="00AE48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Е. А. Позднякова [и др.] ; под общей редакцией Е. А. Поздняковой. — 3-е изд., испр. и доп. — Москва : Издательство Юрайт, 2022. — 374 с. — (Высшее образование). — URL: </w:t>
            </w:r>
            <w:hyperlink r:id="rId470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https://urait.ru/bcode/489326</w:t>
              </w:r>
            </w:hyperlink>
          </w:p>
          <w:p w:rsidR="00702BE0" w:rsidRPr="000447C6" w:rsidRDefault="005B0CDD" w:rsidP="00AE48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Бирюков, П. Н.  Право интеллектуальной собственности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П. Н. Бирюков. — 3-е изд., перераб. и доп. — Москва : Издательство Юрайт, 2022. — 315 с. — (Высшее образование). — URL: </w:t>
            </w:r>
            <w:hyperlink r:id="rId471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https://urait.ru/bcode/489304</w:t>
              </w:r>
            </w:hyperlink>
          </w:p>
          <w:p w:rsidR="00702BE0" w:rsidRPr="000447C6" w:rsidRDefault="00702BE0" w:rsidP="007318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B0CDD" w:rsidRPr="000447C6" w:rsidRDefault="005B0CDD" w:rsidP="00AE480F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А. Новоселова [и др.] ; под редакцией Л. А. Новоселовой. — 2-е изд., перераб. и доп. — Москва : Издательство Юрайт, 2022. — 300 с. — (Высшее образование). — URL: </w:t>
            </w:r>
            <w:hyperlink r:id="rId472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https://urait.ru/bcode/489380</w:t>
              </w:r>
            </w:hyperlink>
          </w:p>
          <w:p w:rsidR="003848C2" w:rsidRPr="000447C6" w:rsidRDefault="005B0CDD" w:rsidP="00AE480F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Соснин, Э. А.  Патентоведение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Э. А. Соснин, В. Ф. Канер.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384 с. — (Высшее образование). — URL: </w:t>
            </w:r>
            <w:hyperlink r:id="rId473" w:history="1">
              <w:r w:rsidR="003848C2"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https://urait.ru/bcode/494836</w:t>
              </w:r>
            </w:hyperlink>
          </w:p>
          <w:p w:rsidR="00702BE0" w:rsidRPr="000447C6" w:rsidRDefault="003848C2" w:rsidP="00AE480F">
            <w:pPr>
              <w:pStyle w:val="a4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Право интеллектуальной собственности. Международно-правовое регулирование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И. А. Близнец [и др.] ; под редакцией И. А. Близнеца, В. А. Зимина ; ответственный редактор Г. И. Тыцкая. — Москва</w:t>
            </w:r>
            <w:proofErr w:type="gramStart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252 с. — (Высшее образование). — URL: </w:t>
            </w:r>
            <w:hyperlink r:id="rId474" w:history="1">
              <w:r w:rsidRPr="000447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https://urait.ru/bcode/473062</w:t>
              </w:r>
            </w:hyperlink>
            <w:r w:rsidR="00702BE0" w:rsidRPr="00044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4704C" w:rsidRPr="000447C6" w:rsidRDefault="0024704C" w:rsidP="007318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704C" w:rsidRPr="000447C6" w:rsidSect="002815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7D6"/>
    <w:multiLevelType w:val="hybridMultilevel"/>
    <w:tmpl w:val="5CE09362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610229"/>
    <w:multiLevelType w:val="hybridMultilevel"/>
    <w:tmpl w:val="330233B8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01231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B0724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53481"/>
    <w:multiLevelType w:val="hybridMultilevel"/>
    <w:tmpl w:val="009A5704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05122"/>
    <w:multiLevelType w:val="hybridMultilevel"/>
    <w:tmpl w:val="9002294E"/>
    <w:lvl w:ilvl="0" w:tplc="DB4A55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16988"/>
    <w:multiLevelType w:val="hybridMultilevel"/>
    <w:tmpl w:val="C0528DA0"/>
    <w:lvl w:ilvl="0" w:tplc="9E163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CD709A"/>
    <w:multiLevelType w:val="hybridMultilevel"/>
    <w:tmpl w:val="5E00B4E8"/>
    <w:lvl w:ilvl="0" w:tplc="BD04F2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F355A0"/>
    <w:multiLevelType w:val="hybridMultilevel"/>
    <w:tmpl w:val="0DB096E2"/>
    <w:lvl w:ilvl="0" w:tplc="DDC8D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A50A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B03063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0B76680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8F2171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B13B66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C243E3"/>
    <w:multiLevelType w:val="hybridMultilevel"/>
    <w:tmpl w:val="11962BB4"/>
    <w:lvl w:ilvl="0" w:tplc="E22AF5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7E6412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82004F"/>
    <w:multiLevelType w:val="hybridMultilevel"/>
    <w:tmpl w:val="1A20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861719"/>
    <w:multiLevelType w:val="hybridMultilevel"/>
    <w:tmpl w:val="FC7EF59C"/>
    <w:lvl w:ilvl="0" w:tplc="1894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D36AB0"/>
    <w:multiLevelType w:val="hybridMultilevel"/>
    <w:tmpl w:val="0C5A2EC2"/>
    <w:lvl w:ilvl="0" w:tplc="2548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664EC7"/>
    <w:multiLevelType w:val="hybridMultilevel"/>
    <w:tmpl w:val="EDC2B60A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897A78"/>
    <w:multiLevelType w:val="hybridMultilevel"/>
    <w:tmpl w:val="3F921868"/>
    <w:lvl w:ilvl="0" w:tplc="CF9E82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AC93AA8"/>
    <w:multiLevelType w:val="hybridMultilevel"/>
    <w:tmpl w:val="8800D3E4"/>
    <w:lvl w:ilvl="0" w:tplc="6FD00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6170EB"/>
    <w:multiLevelType w:val="hybridMultilevel"/>
    <w:tmpl w:val="06DC7860"/>
    <w:lvl w:ilvl="0" w:tplc="89785F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847E94"/>
    <w:multiLevelType w:val="hybridMultilevel"/>
    <w:tmpl w:val="019C039A"/>
    <w:lvl w:ilvl="0" w:tplc="7BA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11C6D3E"/>
    <w:multiLevelType w:val="hybridMultilevel"/>
    <w:tmpl w:val="93F471AA"/>
    <w:lvl w:ilvl="0" w:tplc="0CA6A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FF7B15"/>
    <w:multiLevelType w:val="hybridMultilevel"/>
    <w:tmpl w:val="E4D0B6EA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2B0256"/>
    <w:multiLevelType w:val="hybridMultilevel"/>
    <w:tmpl w:val="AF14FEB0"/>
    <w:lvl w:ilvl="0" w:tplc="CA28E2A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A96871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C52AEC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D56B32"/>
    <w:multiLevelType w:val="hybridMultilevel"/>
    <w:tmpl w:val="D55E029E"/>
    <w:lvl w:ilvl="0" w:tplc="A4CEF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C0439E"/>
    <w:multiLevelType w:val="hybridMultilevel"/>
    <w:tmpl w:val="6DAA8012"/>
    <w:lvl w:ilvl="0" w:tplc="BBE23D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F719BF"/>
    <w:multiLevelType w:val="hybridMultilevel"/>
    <w:tmpl w:val="DACEA392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AA58DC"/>
    <w:multiLevelType w:val="hybridMultilevel"/>
    <w:tmpl w:val="14F2D044"/>
    <w:lvl w:ilvl="0" w:tplc="55B474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431AB5"/>
    <w:multiLevelType w:val="hybridMultilevel"/>
    <w:tmpl w:val="93743E56"/>
    <w:lvl w:ilvl="0" w:tplc="F154C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094258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F17883"/>
    <w:multiLevelType w:val="hybridMultilevel"/>
    <w:tmpl w:val="FD90299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780C32"/>
    <w:multiLevelType w:val="hybridMultilevel"/>
    <w:tmpl w:val="612A18AA"/>
    <w:lvl w:ilvl="0" w:tplc="8FA09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8464A8"/>
    <w:multiLevelType w:val="hybridMultilevel"/>
    <w:tmpl w:val="3FA87264"/>
    <w:lvl w:ilvl="0" w:tplc="EE5CC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2AE7086"/>
    <w:multiLevelType w:val="hybridMultilevel"/>
    <w:tmpl w:val="74DE0738"/>
    <w:lvl w:ilvl="0" w:tplc="461C1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3F036CA"/>
    <w:multiLevelType w:val="hybridMultilevel"/>
    <w:tmpl w:val="B1D855B2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6A77D9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52504CB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6516F0E"/>
    <w:multiLevelType w:val="hybridMultilevel"/>
    <w:tmpl w:val="0DDC2608"/>
    <w:lvl w:ilvl="0" w:tplc="63762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73355C3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82B0BFD"/>
    <w:multiLevelType w:val="hybridMultilevel"/>
    <w:tmpl w:val="261C7F48"/>
    <w:lvl w:ilvl="0" w:tplc="29DEB7B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9790938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2D06BC"/>
    <w:multiLevelType w:val="hybridMultilevel"/>
    <w:tmpl w:val="F552E772"/>
    <w:lvl w:ilvl="0" w:tplc="A67A1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B2775BA"/>
    <w:multiLevelType w:val="hybridMultilevel"/>
    <w:tmpl w:val="86806282"/>
    <w:lvl w:ilvl="0" w:tplc="8E4C5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C11E2E"/>
    <w:multiLevelType w:val="hybridMultilevel"/>
    <w:tmpl w:val="FF749D0A"/>
    <w:lvl w:ilvl="0" w:tplc="0D302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10E7D8C"/>
    <w:multiLevelType w:val="hybridMultilevel"/>
    <w:tmpl w:val="40928C4E"/>
    <w:lvl w:ilvl="0" w:tplc="0C7C2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1180A85"/>
    <w:multiLevelType w:val="hybridMultilevel"/>
    <w:tmpl w:val="6302A1D6"/>
    <w:lvl w:ilvl="0" w:tplc="241C9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414984"/>
    <w:multiLevelType w:val="hybridMultilevel"/>
    <w:tmpl w:val="F208BC0E"/>
    <w:lvl w:ilvl="0" w:tplc="04F6D4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3596376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45195C"/>
    <w:multiLevelType w:val="hybridMultilevel"/>
    <w:tmpl w:val="65A4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61B36E4"/>
    <w:multiLevelType w:val="hybridMultilevel"/>
    <w:tmpl w:val="D152EB12"/>
    <w:lvl w:ilvl="0" w:tplc="D0AC05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9A700B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AA529A"/>
    <w:multiLevelType w:val="hybridMultilevel"/>
    <w:tmpl w:val="311EC10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13774E"/>
    <w:multiLevelType w:val="hybridMultilevel"/>
    <w:tmpl w:val="BC54617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AEC143F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4443C0"/>
    <w:multiLevelType w:val="hybridMultilevel"/>
    <w:tmpl w:val="47C6E4DC"/>
    <w:lvl w:ilvl="0" w:tplc="52D41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034A7A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9F7B6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F13647A"/>
    <w:multiLevelType w:val="hybridMultilevel"/>
    <w:tmpl w:val="BA062296"/>
    <w:lvl w:ilvl="0" w:tplc="5178D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FE966B5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EB14AB"/>
    <w:multiLevelType w:val="hybridMultilevel"/>
    <w:tmpl w:val="84EE4324"/>
    <w:lvl w:ilvl="0" w:tplc="16A29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1CA760E"/>
    <w:multiLevelType w:val="hybridMultilevel"/>
    <w:tmpl w:val="60A880A6"/>
    <w:lvl w:ilvl="0" w:tplc="D098F2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2501519"/>
    <w:multiLevelType w:val="hybridMultilevel"/>
    <w:tmpl w:val="34CE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28A47BA"/>
    <w:multiLevelType w:val="hybridMultilevel"/>
    <w:tmpl w:val="EE585F3C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343076F"/>
    <w:multiLevelType w:val="hybridMultilevel"/>
    <w:tmpl w:val="1166B986"/>
    <w:lvl w:ilvl="0" w:tplc="DF846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3616B16"/>
    <w:multiLevelType w:val="hybridMultilevel"/>
    <w:tmpl w:val="C79EA000"/>
    <w:lvl w:ilvl="0" w:tplc="93549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38C65D9"/>
    <w:multiLevelType w:val="hybridMultilevel"/>
    <w:tmpl w:val="931C2E54"/>
    <w:lvl w:ilvl="0" w:tplc="AA2A7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A86813"/>
    <w:multiLevelType w:val="hybridMultilevel"/>
    <w:tmpl w:val="491890B4"/>
    <w:lvl w:ilvl="0" w:tplc="EBE8CB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BD0FA0"/>
    <w:multiLevelType w:val="hybridMultilevel"/>
    <w:tmpl w:val="4ADC3C02"/>
    <w:lvl w:ilvl="0" w:tplc="7064091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E00877"/>
    <w:multiLevelType w:val="hybridMultilevel"/>
    <w:tmpl w:val="C21EA552"/>
    <w:lvl w:ilvl="0" w:tplc="C4406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B0D9D"/>
    <w:multiLevelType w:val="hybridMultilevel"/>
    <w:tmpl w:val="B94ACBFE"/>
    <w:lvl w:ilvl="0" w:tplc="7C566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BA5786"/>
    <w:multiLevelType w:val="hybridMultilevel"/>
    <w:tmpl w:val="010C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BEF23F2"/>
    <w:multiLevelType w:val="hybridMultilevel"/>
    <w:tmpl w:val="FA72874E"/>
    <w:lvl w:ilvl="0" w:tplc="3A6CCF0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741880"/>
    <w:multiLevelType w:val="hybridMultilevel"/>
    <w:tmpl w:val="47CEFE3E"/>
    <w:lvl w:ilvl="0" w:tplc="4B0694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8C3CF9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F9517BA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FDB2138"/>
    <w:multiLevelType w:val="hybridMultilevel"/>
    <w:tmpl w:val="25160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B71040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136CDD"/>
    <w:multiLevelType w:val="hybridMultilevel"/>
    <w:tmpl w:val="52E46560"/>
    <w:lvl w:ilvl="0" w:tplc="9272B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15B3B89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1816D31"/>
    <w:multiLevelType w:val="hybridMultilevel"/>
    <w:tmpl w:val="7826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1B952C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27D1E3A"/>
    <w:multiLevelType w:val="hybridMultilevel"/>
    <w:tmpl w:val="A2E487BE"/>
    <w:lvl w:ilvl="0" w:tplc="DEB08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4FF53EB"/>
    <w:multiLevelType w:val="hybridMultilevel"/>
    <w:tmpl w:val="6E6EE98A"/>
    <w:lvl w:ilvl="0" w:tplc="D5107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55F3138"/>
    <w:multiLevelType w:val="hybridMultilevel"/>
    <w:tmpl w:val="01B6F6F8"/>
    <w:lvl w:ilvl="0" w:tplc="14E2A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AF0A6B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887403A"/>
    <w:multiLevelType w:val="hybridMultilevel"/>
    <w:tmpl w:val="9126D41A"/>
    <w:lvl w:ilvl="0" w:tplc="68725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600C28"/>
    <w:multiLevelType w:val="hybridMultilevel"/>
    <w:tmpl w:val="FB546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B7F3EF0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A826A7"/>
    <w:multiLevelType w:val="hybridMultilevel"/>
    <w:tmpl w:val="83781102"/>
    <w:lvl w:ilvl="0" w:tplc="DBA61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E365C98"/>
    <w:multiLevelType w:val="hybridMultilevel"/>
    <w:tmpl w:val="E4C86B5E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654016"/>
    <w:multiLevelType w:val="hybridMultilevel"/>
    <w:tmpl w:val="3FF85764"/>
    <w:lvl w:ilvl="0" w:tplc="20B07C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02A3E5C"/>
    <w:multiLevelType w:val="hybridMultilevel"/>
    <w:tmpl w:val="5DC4B046"/>
    <w:lvl w:ilvl="0" w:tplc="143A6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2532FAC"/>
    <w:multiLevelType w:val="hybridMultilevel"/>
    <w:tmpl w:val="612A18AA"/>
    <w:lvl w:ilvl="0" w:tplc="8FA091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45367EB"/>
    <w:multiLevelType w:val="hybridMultilevel"/>
    <w:tmpl w:val="ABB60640"/>
    <w:lvl w:ilvl="0" w:tplc="0AA84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4832924"/>
    <w:multiLevelType w:val="hybridMultilevel"/>
    <w:tmpl w:val="B33698FE"/>
    <w:lvl w:ilvl="0" w:tplc="F16449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462144"/>
    <w:multiLevelType w:val="hybridMultilevel"/>
    <w:tmpl w:val="78D4D356"/>
    <w:lvl w:ilvl="0" w:tplc="00CA8D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A154661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6366A0"/>
    <w:multiLevelType w:val="hybridMultilevel"/>
    <w:tmpl w:val="1200FFEC"/>
    <w:lvl w:ilvl="0" w:tplc="C4963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CDA1148"/>
    <w:multiLevelType w:val="hybridMultilevel"/>
    <w:tmpl w:val="1B887EF2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81"/>
  </w:num>
  <w:num w:numId="3">
    <w:abstractNumId w:val="110"/>
  </w:num>
  <w:num w:numId="4">
    <w:abstractNumId w:val="104"/>
  </w:num>
  <w:num w:numId="5">
    <w:abstractNumId w:val="102"/>
  </w:num>
  <w:num w:numId="6">
    <w:abstractNumId w:val="142"/>
  </w:num>
  <w:num w:numId="7">
    <w:abstractNumId w:val="89"/>
  </w:num>
  <w:num w:numId="8">
    <w:abstractNumId w:val="97"/>
  </w:num>
  <w:num w:numId="9">
    <w:abstractNumId w:val="148"/>
  </w:num>
  <w:num w:numId="10">
    <w:abstractNumId w:val="106"/>
  </w:num>
  <w:num w:numId="11">
    <w:abstractNumId w:val="21"/>
  </w:num>
  <w:num w:numId="12">
    <w:abstractNumId w:val="53"/>
  </w:num>
  <w:num w:numId="13">
    <w:abstractNumId w:val="45"/>
  </w:num>
  <w:num w:numId="14">
    <w:abstractNumId w:val="8"/>
  </w:num>
  <w:num w:numId="15">
    <w:abstractNumId w:val="71"/>
  </w:num>
  <w:num w:numId="16">
    <w:abstractNumId w:val="38"/>
  </w:num>
  <w:num w:numId="17">
    <w:abstractNumId w:val="43"/>
  </w:num>
  <w:num w:numId="18">
    <w:abstractNumId w:val="74"/>
  </w:num>
  <w:num w:numId="19">
    <w:abstractNumId w:val="14"/>
  </w:num>
  <w:num w:numId="20">
    <w:abstractNumId w:val="75"/>
  </w:num>
  <w:num w:numId="21">
    <w:abstractNumId w:val="63"/>
  </w:num>
  <w:num w:numId="22">
    <w:abstractNumId w:val="137"/>
  </w:num>
  <w:num w:numId="23">
    <w:abstractNumId w:val="48"/>
  </w:num>
  <w:num w:numId="24">
    <w:abstractNumId w:val="33"/>
  </w:num>
  <w:num w:numId="25">
    <w:abstractNumId w:val="58"/>
  </w:num>
  <w:num w:numId="26">
    <w:abstractNumId w:val="93"/>
  </w:num>
  <w:num w:numId="27">
    <w:abstractNumId w:val="23"/>
  </w:num>
  <w:num w:numId="28">
    <w:abstractNumId w:val="36"/>
  </w:num>
  <w:num w:numId="29">
    <w:abstractNumId w:val="54"/>
  </w:num>
  <w:num w:numId="30">
    <w:abstractNumId w:val="147"/>
  </w:num>
  <w:num w:numId="31">
    <w:abstractNumId w:val="125"/>
  </w:num>
  <w:num w:numId="32">
    <w:abstractNumId w:val="135"/>
  </w:num>
  <w:num w:numId="33">
    <w:abstractNumId w:val="29"/>
  </w:num>
  <w:num w:numId="34">
    <w:abstractNumId w:val="140"/>
  </w:num>
  <w:num w:numId="35">
    <w:abstractNumId w:val="44"/>
  </w:num>
  <w:num w:numId="36">
    <w:abstractNumId w:val="12"/>
  </w:num>
  <w:num w:numId="37">
    <w:abstractNumId w:val="139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0"/>
  </w:num>
  <w:num w:numId="43">
    <w:abstractNumId w:val="35"/>
  </w:num>
  <w:num w:numId="44">
    <w:abstractNumId w:val="13"/>
  </w:num>
  <w:num w:numId="45">
    <w:abstractNumId w:val="121"/>
  </w:num>
  <w:num w:numId="46">
    <w:abstractNumId w:val="4"/>
  </w:num>
  <w:num w:numId="47">
    <w:abstractNumId w:val="64"/>
  </w:num>
  <w:num w:numId="48">
    <w:abstractNumId w:val="11"/>
  </w:num>
  <w:num w:numId="49">
    <w:abstractNumId w:val="127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59"/>
  </w:num>
  <w:num w:numId="53">
    <w:abstractNumId w:val="82"/>
  </w:num>
  <w:num w:numId="54">
    <w:abstractNumId w:val="91"/>
  </w:num>
  <w:num w:numId="55">
    <w:abstractNumId w:val="79"/>
  </w:num>
  <w:num w:numId="56">
    <w:abstractNumId w:val="73"/>
  </w:num>
  <w:num w:numId="57">
    <w:abstractNumId w:val="83"/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27"/>
  </w:num>
  <w:num w:numId="62">
    <w:abstractNumId w:val="108"/>
  </w:num>
  <w:num w:numId="63">
    <w:abstractNumId w:val="28"/>
  </w:num>
  <w:num w:numId="64">
    <w:abstractNumId w:val="56"/>
  </w:num>
  <w:num w:numId="65">
    <w:abstractNumId w:val="5"/>
  </w:num>
  <w:num w:numId="66">
    <w:abstractNumId w:val="145"/>
  </w:num>
  <w:num w:numId="67">
    <w:abstractNumId w:val="122"/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18"/>
  </w:num>
  <w:num w:numId="70">
    <w:abstractNumId w:val="84"/>
  </w:num>
  <w:num w:numId="71">
    <w:abstractNumId w:val="114"/>
  </w:num>
  <w:num w:numId="72">
    <w:abstractNumId w:val="94"/>
  </w:num>
  <w:num w:numId="73">
    <w:abstractNumId w:val="88"/>
  </w:num>
  <w:num w:numId="74">
    <w:abstractNumId w:val="143"/>
  </w:num>
  <w:num w:numId="75">
    <w:abstractNumId w:val="146"/>
  </w:num>
  <w:num w:numId="76">
    <w:abstractNumId w:val="144"/>
  </w:num>
  <w:num w:numId="77">
    <w:abstractNumId w:val="62"/>
  </w:num>
  <w:num w:numId="78">
    <w:abstractNumId w:val="3"/>
  </w:num>
  <w:num w:numId="79">
    <w:abstractNumId w:val="111"/>
  </w:num>
  <w:num w:numId="80">
    <w:abstractNumId w:val="90"/>
  </w:num>
  <w:num w:numId="81">
    <w:abstractNumId w:val="115"/>
  </w:num>
  <w:num w:numId="8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0"/>
  </w:num>
  <w:num w:numId="84">
    <w:abstractNumId w:val="42"/>
  </w:num>
  <w:num w:numId="85">
    <w:abstractNumId w:val="149"/>
  </w:num>
  <w:num w:numId="86">
    <w:abstractNumId w:val="10"/>
  </w:num>
  <w:num w:numId="87">
    <w:abstractNumId w:val="133"/>
  </w:num>
  <w:num w:numId="88">
    <w:abstractNumId w:val="113"/>
  </w:num>
  <w:num w:numId="89">
    <w:abstractNumId w:val="66"/>
  </w:num>
  <w:num w:numId="90">
    <w:abstractNumId w:val="2"/>
  </w:num>
  <w:num w:numId="91">
    <w:abstractNumId w:val="50"/>
  </w:num>
  <w:num w:numId="92">
    <w:abstractNumId w:val="6"/>
  </w:num>
  <w:num w:numId="93">
    <w:abstractNumId w:val="138"/>
  </w:num>
  <w:num w:numId="94">
    <w:abstractNumId w:val="51"/>
  </w:num>
  <w:num w:numId="95">
    <w:abstractNumId w:val="77"/>
  </w:num>
  <w:num w:numId="96">
    <w:abstractNumId w:val="103"/>
  </w:num>
  <w:num w:numId="97">
    <w:abstractNumId w:val="117"/>
  </w:num>
  <w:num w:numId="98">
    <w:abstractNumId w:val="7"/>
  </w:num>
  <w:num w:numId="99">
    <w:abstractNumId w:val="72"/>
  </w:num>
  <w:num w:numId="100">
    <w:abstractNumId w:val="131"/>
  </w:num>
  <w:num w:numId="101">
    <w:abstractNumId w:val="85"/>
  </w:num>
  <w:num w:numId="102">
    <w:abstractNumId w:val="86"/>
  </w:num>
  <w:num w:numId="103">
    <w:abstractNumId w:val="16"/>
  </w:num>
  <w:num w:numId="104">
    <w:abstractNumId w:val="49"/>
  </w:num>
  <w:num w:numId="105">
    <w:abstractNumId w:val="32"/>
  </w:num>
  <w:num w:numId="106">
    <w:abstractNumId w:val="124"/>
  </w:num>
  <w:num w:numId="107">
    <w:abstractNumId w:val="37"/>
  </w:num>
  <w:num w:numId="108">
    <w:abstractNumId w:val="57"/>
  </w:num>
  <w:num w:numId="109">
    <w:abstractNumId w:val="68"/>
  </w:num>
  <w:num w:numId="110">
    <w:abstractNumId w:val="17"/>
  </w:num>
  <w:num w:numId="111">
    <w:abstractNumId w:val="87"/>
  </w:num>
  <w:num w:numId="112">
    <w:abstractNumId w:val="123"/>
  </w:num>
  <w:num w:numId="113">
    <w:abstractNumId w:val="1"/>
  </w:num>
  <w:num w:numId="114">
    <w:abstractNumId w:val="98"/>
  </w:num>
  <w:num w:numId="115">
    <w:abstractNumId w:val="26"/>
  </w:num>
  <w:num w:numId="116">
    <w:abstractNumId w:val="15"/>
  </w:num>
  <w:num w:numId="117">
    <w:abstractNumId w:val="22"/>
  </w:num>
  <w:num w:numId="118">
    <w:abstractNumId w:val="39"/>
  </w:num>
  <w:num w:numId="119">
    <w:abstractNumId w:val="119"/>
  </w:num>
  <w:num w:numId="120">
    <w:abstractNumId w:val="0"/>
  </w:num>
  <w:num w:numId="121">
    <w:abstractNumId w:val="134"/>
  </w:num>
  <w:num w:numId="122">
    <w:abstractNumId w:val="105"/>
  </w:num>
  <w:num w:numId="123">
    <w:abstractNumId w:val="120"/>
  </w:num>
  <w:num w:numId="124">
    <w:abstractNumId w:val="78"/>
  </w:num>
  <w:num w:numId="125">
    <w:abstractNumId w:val="126"/>
  </w:num>
  <w:num w:numId="126">
    <w:abstractNumId w:val="41"/>
  </w:num>
  <w:num w:numId="127">
    <w:abstractNumId w:val="9"/>
  </w:num>
  <w:num w:numId="128">
    <w:abstractNumId w:val="109"/>
  </w:num>
  <w:num w:numId="129">
    <w:abstractNumId w:val="24"/>
  </w:num>
  <w:num w:numId="130">
    <w:abstractNumId w:val="101"/>
  </w:num>
  <w:num w:numId="131">
    <w:abstractNumId w:val="76"/>
  </w:num>
  <w:num w:numId="132">
    <w:abstractNumId w:val="116"/>
  </w:num>
  <w:num w:numId="133">
    <w:abstractNumId w:val="65"/>
  </w:num>
  <w:num w:numId="134">
    <w:abstractNumId w:val="132"/>
  </w:num>
  <w:num w:numId="135">
    <w:abstractNumId w:val="129"/>
  </w:num>
  <w:num w:numId="136">
    <w:abstractNumId w:val="67"/>
  </w:num>
  <w:num w:numId="137">
    <w:abstractNumId w:val="60"/>
  </w:num>
  <w:num w:numId="138">
    <w:abstractNumId w:val="130"/>
  </w:num>
  <w:num w:numId="139">
    <w:abstractNumId w:val="136"/>
  </w:num>
  <w:num w:numId="140">
    <w:abstractNumId w:val="107"/>
  </w:num>
  <w:num w:numId="141">
    <w:abstractNumId w:val="69"/>
  </w:num>
  <w:num w:numId="142">
    <w:abstractNumId w:val="96"/>
  </w:num>
  <w:num w:numId="143">
    <w:abstractNumId w:val="20"/>
  </w:num>
  <w:num w:numId="144">
    <w:abstractNumId w:val="128"/>
  </w:num>
  <w:num w:numId="145">
    <w:abstractNumId w:val="99"/>
  </w:num>
  <w:num w:numId="146">
    <w:abstractNumId w:val="19"/>
  </w:num>
  <w:num w:numId="147">
    <w:abstractNumId w:val="40"/>
  </w:num>
  <w:num w:numId="148">
    <w:abstractNumId w:val="18"/>
  </w:num>
  <w:num w:numId="149">
    <w:abstractNumId w:val="61"/>
  </w:num>
  <w:num w:numId="150">
    <w:abstractNumId w:val="112"/>
  </w:num>
  <w:num w:numId="151">
    <w:abstractNumId w:val="52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D2"/>
    <w:rsid w:val="00007490"/>
    <w:rsid w:val="00010B88"/>
    <w:rsid w:val="000447C6"/>
    <w:rsid w:val="000B2DDF"/>
    <w:rsid w:val="000E4156"/>
    <w:rsid w:val="00116042"/>
    <w:rsid w:val="00130F27"/>
    <w:rsid w:val="0016043F"/>
    <w:rsid w:val="001765A0"/>
    <w:rsid w:val="00190943"/>
    <w:rsid w:val="001C2F1E"/>
    <w:rsid w:val="0024704C"/>
    <w:rsid w:val="002815EE"/>
    <w:rsid w:val="00306C7D"/>
    <w:rsid w:val="0037718E"/>
    <w:rsid w:val="003848C2"/>
    <w:rsid w:val="003C51D2"/>
    <w:rsid w:val="003D3398"/>
    <w:rsid w:val="003E04A7"/>
    <w:rsid w:val="003E0A95"/>
    <w:rsid w:val="003E35DC"/>
    <w:rsid w:val="00413CD7"/>
    <w:rsid w:val="004403D2"/>
    <w:rsid w:val="00481510"/>
    <w:rsid w:val="00495422"/>
    <w:rsid w:val="004B1FAB"/>
    <w:rsid w:val="004C3486"/>
    <w:rsid w:val="004D11CB"/>
    <w:rsid w:val="004D4586"/>
    <w:rsid w:val="004E0BC5"/>
    <w:rsid w:val="0057562C"/>
    <w:rsid w:val="005759E7"/>
    <w:rsid w:val="005935BE"/>
    <w:rsid w:val="005B0CDD"/>
    <w:rsid w:val="005D45DA"/>
    <w:rsid w:val="006673F3"/>
    <w:rsid w:val="006A28A5"/>
    <w:rsid w:val="006E73D7"/>
    <w:rsid w:val="006F1674"/>
    <w:rsid w:val="00702BE0"/>
    <w:rsid w:val="007318C6"/>
    <w:rsid w:val="007714F4"/>
    <w:rsid w:val="00794009"/>
    <w:rsid w:val="00801B29"/>
    <w:rsid w:val="00820CA8"/>
    <w:rsid w:val="008241DC"/>
    <w:rsid w:val="00833892"/>
    <w:rsid w:val="0085524B"/>
    <w:rsid w:val="009770C2"/>
    <w:rsid w:val="009D6D6E"/>
    <w:rsid w:val="009E76A4"/>
    <w:rsid w:val="009F6801"/>
    <w:rsid w:val="00A84B4D"/>
    <w:rsid w:val="00AA0683"/>
    <w:rsid w:val="00AC08E7"/>
    <w:rsid w:val="00AE480F"/>
    <w:rsid w:val="00B4407E"/>
    <w:rsid w:val="00B60530"/>
    <w:rsid w:val="00BB4CEC"/>
    <w:rsid w:val="00BD1274"/>
    <w:rsid w:val="00BF0F3E"/>
    <w:rsid w:val="00C85099"/>
    <w:rsid w:val="00CC387E"/>
    <w:rsid w:val="00CD22C7"/>
    <w:rsid w:val="00CD60B9"/>
    <w:rsid w:val="00D1308A"/>
    <w:rsid w:val="00DD6CD4"/>
    <w:rsid w:val="00DE4163"/>
    <w:rsid w:val="00E225D3"/>
    <w:rsid w:val="00E246CA"/>
    <w:rsid w:val="00E72838"/>
    <w:rsid w:val="00F062DE"/>
    <w:rsid w:val="00F113C2"/>
    <w:rsid w:val="00F33D96"/>
    <w:rsid w:val="00F45300"/>
    <w:rsid w:val="00F4710E"/>
    <w:rsid w:val="00F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F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0F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60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F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0F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16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2134" TargetMode="External"/><Relationship Id="rId299" Type="http://schemas.openxmlformats.org/officeDocument/2006/relationships/hyperlink" Target="https://urait.ru/bcode/488676" TargetMode="External"/><Relationship Id="rId21" Type="http://schemas.openxmlformats.org/officeDocument/2006/relationships/hyperlink" Target="https://urait.ru/bcode/489224" TargetMode="External"/><Relationship Id="rId63" Type="http://schemas.openxmlformats.org/officeDocument/2006/relationships/hyperlink" Target="https://urait.ru/bcode/488975" TargetMode="External"/><Relationship Id="rId159" Type="http://schemas.openxmlformats.org/officeDocument/2006/relationships/hyperlink" Target="https://urait.ru/bcode/488680" TargetMode="External"/><Relationship Id="rId324" Type="http://schemas.openxmlformats.org/officeDocument/2006/relationships/hyperlink" Target="https://urait.ru/bcode/489019" TargetMode="External"/><Relationship Id="rId366" Type="http://schemas.openxmlformats.org/officeDocument/2006/relationships/hyperlink" Target="https://urait.ru/bcode/488579" TargetMode="External"/><Relationship Id="rId170" Type="http://schemas.openxmlformats.org/officeDocument/2006/relationships/hyperlink" Target="https://urait.ru/bcode/497661" TargetMode="External"/><Relationship Id="rId226" Type="http://schemas.openxmlformats.org/officeDocument/2006/relationships/hyperlink" Target="https://urait.ru/bcode/489015" TargetMode="External"/><Relationship Id="rId433" Type="http://schemas.openxmlformats.org/officeDocument/2006/relationships/hyperlink" Target="https://urait.ru/bcode/492094" TargetMode="External"/><Relationship Id="rId268" Type="http://schemas.openxmlformats.org/officeDocument/2006/relationships/hyperlink" Target="https://urait.ru/bcode/494145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s://urait.ru/bcode/492364" TargetMode="External"/><Relationship Id="rId74" Type="http://schemas.openxmlformats.org/officeDocument/2006/relationships/hyperlink" Target="https://urait.ru/bcode/488823" TargetMode="External"/><Relationship Id="rId128" Type="http://schemas.openxmlformats.org/officeDocument/2006/relationships/hyperlink" Target="https://urait.ru/bcode/496800" TargetMode="External"/><Relationship Id="rId335" Type="http://schemas.openxmlformats.org/officeDocument/2006/relationships/hyperlink" Target="https://urait.ru/bcode/493118" TargetMode="External"/><Relationship Id="rId377" Type="http://schemas.openxmlformats.org/officeDocument/2006/relationships/hyperlink" Target="https://urait.ru/bcode/488696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urait.ru/bcode/489070" TargetMode="External"/><Relationship Id="rId237" Type="http://schemas.openxmlformats.org/officeDocument/2006/relationships/hyperlink" Target="https://urait.ru/bcode/494764" TargetMode="External"/><Relationship Id="rId402" Type="http://schemas.openxmlformats.org/officeDocument/2006/relationships/hyperlink" Target="https://urait.ru/bcode/489583" TargetMode="External"/><Relationship Id="rId279" Type="http://schemas.openxmlformats.org/officeDocument/2006/relationships/hyperlink" Target="https://urait.ru/bcode/489313" TargetMode="External"/><Relationship Id="rId444" Type="http://schemas.openxmlformats.org/officeDocument/2006/relationships/hyperlink" Target="https://urait.ru/bcode/489313" TargetMode="External"/><Relationship Id="rId43" Type="http://schemas.openxmlformats.org/officeDocument/2006/relationships/hyperlink" Target="https://urait.ru/bcode/490342" TargetMode="External"/><Relationship Id="rId139" Type="http://schemas.openxmlformats.org/officeDocument/2006/relationships/hyperlink" Target="https://urait.ru/bcode/490688" TargetMode="External"/><Relationship Id="rId290" Type="http://schemas.openxmlformats.org/officeDocument/2006/relationships/hyperlink" Target="https://urait.ru/bcode/494037" TargetMode="External"/><Relationship Id="rId304" Type="http://schemas.openxmlformats.org/officeDocument/2006/relationships/hyperlink" Target="https://urait.ru/bcode/489774" TargetMode="External"/><Relationship Id="rId346" Type="http://schemas.openxmlformats.org/officeDocument/2006/relationships/hyperlink" Target="https://urait.ru/bcode/488656" TargetMode="External"/><Relationship Id="rId388" Type="http://schemas.openxmlformats.org/officeDocument/2006/relationships/hyperlink" Target="https://urait.ru/bcode/496231" TargetMode="External"/><Relationship Id="rId85" Type="http://schemas.openxmlformats.org/officeDocument/2006/relationships/hyperlink" Target="https://urait.ru/bcode/468742" TargetMode="External"/><Relationship Id="rId150" Type="http://schemas.openxmlformats.org/officeDocument/2006/relationships/hyperlink" Target="https://urait.ru/bcode/491251" TargetMode="External"/><Relationship Id="rId192" Type="http://schemas.openxmlformats.org/officeDocument/2006/relationships/hyperlink" Target="https://urait.ru/bcode/492270" TargetMode="External"/><Relationship Id="rId206" Type="http://schemas.openxmlformats.org/officeDocument/2006/relationships/hyperlink" Target="https://urait.ru/bcode/488770" TargetMode="External"/><Relationship Id="rId413" Type="http://schemas.openxmlformats.org/officeDocument/2006/relationships/hyperlink" Target="https://urait.ru/bcode/490393" TargetMode="External"/><Relationship Id="rId248" Type="http://schemas.openxmlformats.org/officeDocument/2006/relationships/hyperlink" Target="https://urait.ru/bcode/495814" TargetMode="External"/><Relationship Id="rId455" Type="http://schemas.openxmlformats.org/officeDocument/2006/relationships/hyperlink" Target="https://urait.ru/bcode/489741" TargetMode="External"/><Relationship Id="rId12" Type="http://schemas.openxmlformats.org/officeDocument/2006/relationships/hyperlink" Target="https://urait.ru/bcode/492262" TargetMode="External"/><Relationship Id="rId108" Type="http://schemas.openxmlformats.org/officeDocument/2006/relationships/hyperlink" Target="https://urait.ru/bcode/492556" TargetMode="External"/><Relationship Id="rId315" Type="http://schemas.openxmlformats.org/officeDocument/2006/relationships/hyperlink" Target="https://urait.ru/bcode/489339" TargetMode="External"/><Relationship Id="rId357" Type="http://schemas.openxmlformats.org/officeDocument/2006/relationships/hyperlink" Target="https://urait.ru/bcode/508752" TargetMode="External"/><Relationship Id="rId54" Type="http://schemas.openxmlformats.org/officeDocument/2006/relationships/hyperlink" Target="https://urait.ru/bcode/490674" TargetMode="External"/><Relationship Id="rId96" Type="http://schemas.openxmlformats.org/officeDocument/2006/relationships/hyperlink" Target="https://urait.ru/bcode/488648" TargetMode="External"/><Relationship Id="rId161" Type="http://schemas.openxmlformats.org/officeDocument/2006/relationships/hyperlink" Target="https://urait.ru/bcode/492480" TargetMode="External"/><Relationship Id="rId217" Type="http://schemas.openxmlformats.org/officeDocument/2006/relationships/hyperlink" Target="https://urait.ru/bcode/494291" TargetMode="External"/><Relationship Id="rId399" Type="http://schemas.openxmlformats.org/officeDocument/2006/relationships/hyperlink" Target="https://urait.ru/bcode/489435" TargetMode="External"/><Relationship Id="rId259" Type="http://schemas.openxmlformats.org/officeDocument/2006/relationships/hyperlink" Target="https://urait.ru/bcode/494126" TargetMode="External"/><Relationship Id="rId424" Type="http://schemas.openxmlformats.org/officeDocument/2006/relationships/hyperlink" Target="https://urait.ru/bcode/497523" TargetMode="External"/><Relationship Id="rId466" Type="http://schemas.openxmlformats.org/officeDocument/2006/relationships/hyperlink" Target="https://urait.ru/bcode/490931" TargetMode="External"/><Relationship Id="rId23" Type="http://schemas.openxmlformats.org/officeDocument/2006/relationships/hyperlink" Target="https://urait.ru/bcode/494126" TargetMode="External"/><Relationship Id="rId119" Type="http://schemas.openxmlformats.org/officeDocument/2006/relationships/hyperlink" Target="https://urait.ru/bcode/490497" TargetMode="External"/><Relationship Id="rId270" Type="http://schemas.openxmlformats.org/officeDocument/2006/relationships/hyperlink" Target="https://urait.ru/bcode/489224" TargetMode="External"/><Relationship Id="rId326" Type="http://schemas.openxmlformats.org/officeDocument/2006/relationships/hyperlink" Target="https://urait.ru/bcode/508049" TargetMode="External"/><Relationship Id="rId65" Type="http://schemas.openxmlformats.org/officeDocument/2006/relationships/hyperlink" Target="https://urait.ru/bcode/493688" TargetMode="External"/><Relationship Id="rId130" Type="http://schemas.openxmlformats.org/officeDocument/2006/relationships/hyperlink" Target="https://urait.ru/bcode/491012" TargetMode="External"/><Relationship Id="rId368" Type="http://schemas.openxmlformats.org/officeDocument/2006/relationships/hyperlink" Target="https://urait.ru/bcode/495755" TargetMode="External"/><Relationship Id="rId172" Type="http://schemas.openxmlformats.org/officeDocument/2006/relationships/hyperlink" Target="https://urait.ru/bcode/488792" TargetMode="External"/><Relationship Id="rId228" Type="http://schemas.openxmlformats.org/officeDocument/2006/relationships/hyperlink" Target="https://urait.ru/bcode/494350" TargetMode="External"/><Relationship Id="rId435" Type="http://schemas.openxmlformats.org/officeDocument/2006/relationships/hyperlink" Target="https://urait.ru/bcode/489694" TargetMode="External"/><Relationship Id="rId13" Type="http://schemas.openxmlformats.org/officeDocument/2006/relationships/hyperlink" Target="https://urait.ru/bcode/489798" TargetMode="External"/><Relationship Id="rId109" Type="http://schemas.openxmlformats.org/officeDocument/2006/relationships/hyperlink" Target="https://urait.ru/bcode/489414" TargetMode="External"/><Relationship Id="rId260" Type="http://schemas.openxmlformats.org/officeDocument/2006/relationships/hyperlink" Target="https://urait.ru/bcode/495363" TargetMode="External"/><Relationship Id="rId281" Type="http://schemas.openxmlformats.org/officeDocument/2006/relationships/hyperlink" Target="https://urait.ru/bcode/489049" TargetMode="External"/><Relationship Id="rId316" Type="http://schemas.openxmlformats.org/officeDocument/2006/relationships/hyperlink" Target="https://urait.ru/bcode/491531" TargetMode="External"/><Relationship Id="rId337" Type="http://schemas.openxmlformats.org/officeDocument/2006/relationships/hyperlink" Target="https://urait.ru/bcode/495046" TargetMode="External"/><Relationship Id="rId34" Type="http://schemas.openxmlformats.org/officeDocument/2006/relationships/hyperlink" Target="https://urait.ru/bcode/488610" TargetMode="External"/><Relationship Id="rId55" Type="http://schemas.openxmlformats.org/officeDocument/2006/relationships/hyperlink" Target="https://urait.ru/bcode/489252" TargetMode="External"/><Relationship Id="rId76" Type="http://schemas.openxmlformats.org/officeDocument/2006/relationships/hyperlink" Target="https://urait.ru/bcode/489103" TargetMode="External"/><Relationship Id="rId97" Type="http://schemas.openxmlformats.org/officeDocument/2006/relationships/hyperlink" Target="https://urait.ru/bcode/496742" TargetMode="External"/><Relationship Id="rId120" Type="http://schemas.openxmlformats.org/officeDocument/2006/relationships/hyperlink" Target="https://urait.ru/bcode/467018" TargetMode="External"/><Relationship Id="rId141" Type="http://schemas.openxmlformats.org/officeDocument/2006/relationships/hyperlink" Target="https://urait.ru/bcode/488673" TargetMode="External"/><Relationship Id="rId358" Type="http://schemas.openxmlformats.org/officeDocument/2006/relationships/hyperlink" Target="https://urait.ru/bcode/490812" TargetMode="External"/><Relationship Id="rId379" Type="http://schemas.openxmlformats.org/officeDocument/2006/relationships/hyperlink" Target="https://urait.ru/bcode/493326" TargetMode="External"/><Relationship Id="rId7" Type="http://schemas.openxmlformats.org/officeDocument/2006/relationships/hyperlink" Target="https://urait.ru/bcode/491573" TargetMode="External"/><Relationship Id="rId162" Type="http://schemas.openxmlformats.org/officeDocument/2006/relationships/hyperlink" Target="https://urait.ru/bcode/492481" TargetMode="External"/><Relationship Id="rId183" Type="http://schemas.openxmlformats.org/officeDocument/2006/relationships/hyperlink" Target="https://urait.ru/bcode/493027" TargetMode="External"/><Relationship Id="rId218" Type="http://schemas.openxmlformats.org/officeDocument/2006/relationships/hyperlink" Target="https://urait.ru/bcode/491814" TargetMode="External"/><Relationship Id="rId239" Type="http://schemas.openxmlformats.org/officeDocument/2006/relationships/hyperlink" Target="https://urait.ru/bcode/490305" TargetMode="External"/><Relationship Id="rId390" Type="http://schemas.openxmlformats.org/officeDocument/2006/relationships/hyperlink" Target="https://urait.ru/bcode/489422" TargetMode="External"/><Relationship Id="rId404" Type="http://schemas.openxmlformats.org/officeDocument/2006/relationships/hyperlink" Target="https://urait.ru/bcode/489695" TargetMode="External"/><Relationship Id="rId425" Type="http://schemas.openxmlformats.org/officeDocument/2006/relationships/hyperlink" Target="https://urait.ru/bcode/489408" TargetMode="External"/><Relationship Id="rId446" Type="http://schemas.openxmlformats.org/officeDocument/2006/relationships/hyperlink" Target="https://urait.ru/bcode/502866" TargetMode="External"/><Relationship Id="rId467" Type="http://schemas.openxmlformats.org/officeDocument/2006/relationships/hyperlink" Target="https://urait.ru/bcode/488823" TargetMode="External"/><Relationship Id="rId250" Type="http://schemas.openxmlformats.org/officeDocument/2006/relationships/hyperlink" Target="https://urait.ru/bcode/490267" TargetMode="External"/><Relationship Id="rId271" Type="http://schemas.openxmlformats.org/officeDocument/2006/relationships/hyperlink" Target="https://urait.ru/bcode/488898" TargetMode="External"/><Relationship Id="rId292" Type="http://schemas.openxmlformats.org/officeDocument/2006/relationships/hyperlink" Target="https://urait.ru/bcode/488605" TargetMode="External"/><Relationship Id="rId306" Type="http://schemas.openxmlformats.org/officeDocument/2006/relationships/hyperlink" Target="https://urait.ru/bcode/488817" TargetMode="External"/><Relationship Id="rId24" Type="http://schemas.openxmlformats.org/officeDocument/2006/relationships/hyperlink" Target="https://urait.ru/bcode/496688" TargetMode="External"/><Relationship Id="rId45" Type="http://schemas.openxmlformats.org/officeDocument/2006/relationships/hyperlink" Target="https://urait.ru/bcode/491294" TargetMode="External"/><Relationship Id="rId66" Type="http://schemas.openxmlformats.org/officeDocument/2006/relationships/hyperlink" Target="https://urait.ru/bcode/490706" TargetMode="External"/><Relationship Id="rId87" Type="http://schemas.openxmlformats.org/officeDocument/2006/relationships/hyperlink" Target="https://urait.ru/bcode/489247" TargetMode="External"/><Relationship Id="rId110" Type="http://schemas.openxmlformats.org/officeDocument/2006/relationships/hyperlink" Target="https://urait.ru/bcode/497400" TargetMode="External"/><Relationship Id="rId131" Type="http://schemas.openxmlformats.org/officeDocument/2006/relationships/hyperlink" Target="https://urait.ru/bcode/489127" TargetMode="External"/><Relationship Id="rId327" Type="http://schemas.openxmlformats.org/officeDocument/2006/relationships/hyperlink" Target="https://urait.ru/bcode/489492" TargetMode="External"/><Relationship Id="rId348" Type="http://schemas.openxmlformats.org/officeDocument/2006/relationships/hyperlink" Target="https://urait.ru/bcode/492120" TargetMode="External"/><Relationship Id="rId369" Type="http://schemas.openxmlformats.org/officeDocument/2006/relationships/hyperlink" Target="https://urait.ru/bcode/426103" TargetMode="External"/><Relationship Id="rId152" Type="http://schemas.openxmlformats.org/officeDocument/2006/relationships/hyperlink" Target="https://urait.ru/bcode/494634" TargetMode="External"/><Relationship Id="rId173" Type="http://schemas.openxmlformats.org/officeDocument/2006/relationships/hyperlink" Target="https://urait.ru/bcode/487752" TargetMode="External"/><Relationship Id="rId194" Type="http://schemas.openxmlformats.org/officeDocument/2006/relationships/hyperlink" Target="https://urait.ru/bcode/493325" TargetMode="External"/><Relationship Id="rId208" Type="http://schemas.openxmlformats.org/officeDocument/2006/relationships/hyperlink" Target="https://urait.ru/bcode/493203" TargetMode="External"/><Relationship Id="rId229" Type="http://schemas.openxmlformats.org/officeDocument/2006/relationships/hyperlink" Target="https://urait.ru/bcode/489128" TargetMode="External"/><Relationship Id="rId380" Type="http://schemas.openxmlformats.org/officeDocument/2006/relationships/hyperlink" Target="https://urait.ru/bcode/489792" TargetMode="External"/><Relationship Id="rId415" Type="http://schemas.openxmlformats.org/officeDocument/2006/relationships/hyperlink" Target="https://urait.ru/bcode/490732" TargetMode="External"/><Relationship Id="rId436" Type="http://schemas.openxmlformats.org/officeDocument/2006/relationships/hyperlink" Target="https://urait.ru/bcode/494405" TargetMode="External"/><Relationship Id="rId457" Type="http://schemas.openxmlformats.org/officeDocument/2006/relationships/hyperlink" Target="https://urait.ru/bcode/488884" TargetMode="External"/><Relationship Id="rId240" Type="http://schemas.openxmlformats.org/officeDocument/2006/relationships/hyperlink" Target="https://urait.ru/bcode/489042" TargetMode="External"/><Relationship Id="rId261" Type="http://schemas.openxmlformats.org/officeDocument/2006/relationships/hyperlink" Target="https://urait.ru/bcode/494024" TargetMode="External"/><Relationship Id="rId14" Type="http://schemas.openxmlformats.org/officeDocument/2006/relationships/hyperlink" Target="https://urait.ru/bcode/490429" TargetMode="External"/><Relationship Id="rId35" Type="http://schemas.openxmlformats.org/officeDocument/2006/relationships/hyperlink" Target="https://urait.ru/bcode/488906" TargetMode="External"/><Relationship Id="rId56" Type="http://schemas.openxmlformats.org/officeDocument/2006/relationships/hyperlink" Target="https://urait.ru/bcode/492367" TargetMode="External"/><Relationship Id="rId77" Type="http://schemas.openxmlformats.org/officeDocument/2006/relationships/hyperlink" Target="https://urait.ru/bcode/489526" TargetMode="External"/><Relationship Id="rId100" Type="http://schemas.openxmlformats.org/officeDocument/2006/relationships/hyperlink" Target="https://urait.ru/bcode/476740" TargetMode="External"/><Relationship Id="rId282" Type="http://schemas.openxmlformats.org/officeDocument/2006/relationships/hyperlink" Target="https://urait.ru/bcode/498946" TargetMode="External"/><Relationship Id="rId317" Type="http://schemas.openxmlformats.org/officeDocument/2006/relationships/hyperlink" Target="https://urait.ru/bcode/493277" TargetMode="External"/><Relationship Id="rId338" Type="http://schemas.openxmlformats.org/officeDocument/2006/relationships/hyperlink" Target="https://urait.ru/bcode/490246" TargetMode="External"/><Relationship Id="rId359" Type="http://schemas.openxmlformats.org/officeDocument/2006/relationships/hyperlink" Target="https://urait.ru/bcode/490813" TargetMode="External"/><Relationship Id="rId8" Type="http://schemas.openxmlformats.org/officeDocument/2006/relationships/hyperlink" Target="https://urait.ru/bcode/471498" TargetMode="External"/><Relationship Id="rId98" Type="http://schemas.openxmlformats.org/officeDocument/2006/relationships/hyperlink" Target="https://urait.ru/bcode/491905" TargetMode="External"/><Relationship Id="rId121" Type="http://schemas.openxmlformats.org/officeDocument/2006/relationships/hyperlink" Target="https://urait.ru/bcode/489315" TargetMode="External"/><Relationship Id="rId142" Type="http://schemas.openxmlformats.org/officeDocument/2006/relationships/hyperlink" Target="https://urait.ru/bcode/488591" TargetMode="External"/><Relationship Id="rId163" Type="http://schemas.openxmlformats.org/officeDocument/2006/relationships/hyperlink" Target="https://urait.ru/bcode/489774" TargetMode="External"/><Relationship Id="rId184" Type="http://schemas.openxmlformats.org/officeDocument/2006/relationships/hyperlink" Target="https://urait.ru/bcode/493028" TargetMode="External"/><Relationship Id="rId219" Type="http://schemas.openxmlformats.org/officeDocument/2006/relationships/hyperlink" Target="https://urait.ru/bcode/492938" TargetMode="External"/><Relationship Id="rId370" Type="http://schemas.openxmlformats.org/officeDocument/2006/relationships/hyperlink" Target="https://urait.ru/bcode/488821" TargetMode="External"/><Relationship Id="rId391" Type="http://schemas.openxmlformats.org/officeDocument/2006/relationships/hyperlink" Target="https://urait.ru/bcode/489214" TargetMode="External"/><Relationship Id="rId405" Type="http://schemas.openxmlformats.org/officeDocument/2006/relationships/hyperlink" Target="https://urait.ru/bcode/493993" TargetMode="External"/><Relationship Id="rId426" Type="http://schemas.openxmlformats.org/officeDocument/2006/relationships/hyperlink" Target="https://urait.ru/bcode/489784" TargetMode="External"/><Relationship Id="rId447" Type="http://schemas.openxmlformats.org/officeDocument/2006/relationships/hyperlink" Target="https://urait.ru/bcode/489413" TargetMode="External"/><Relationship Id="rId230" Type="http://schemas.openxmlformats.org/officeDocument/2006/relationships/hyperlink" Target="https://urait.ru/bcode/489171" TargetMode="External"/><Relationship Id="rId251" Type="http://schemas.openxmlformats.org/officeDocument/2006/relationships/hyperlink" Target="https://urait.ru/bcode/493629" TargetMode="External"/><Relationship Id="rId468" Type="http://schemas.openxmlformats.org/officeDocument/2006/relationships/hyperlink" Target="https://urait.ru/bcode/491695" TargetMode="External"/><Relationship Id="rId25" Type="http://schemas.openxmlformats.org/officeDocument/2006/relationships/hyperlink" Target="https://urait.ru/bcode/496822" TargetMode="External"/><Relationship Id="rId46" Type="http://schemas.openxmlformats.org/officeDocument/2006/relationships/hyperlink" Target="https://urait.ru/bcode/491295" TargetMode="External"/><Relationship Id="rId67" Type="http://schemas.openxmlformats.org/officeDocument/2006/relationships/hyperlink" Target="https://urait.ru/bcode/488904" TargetMode="External"/><Relationship Id="rId272" Type="http://schemas.openxmlformats.org/officeDocument/2006/relationships/hyperlink" Target="https://urait.ru/bcode/488809" TargetMode="External"/><Relationship Id="rId293" Type="http://schemas.openxmlformats.org/officeDocument/2006/relationships/hyperlink" Target="https://urait.ru/bcode/492680" TargetMode="External"/><Relationship Id="rId307" Type="http://schemas.openxmlformats.org/officeDocument/2006/relationships/hyperlink" Target="https://urait.ru/bcode/492374" TargetMode="External"/><Relationship Id="rId328" Type="http://schemas.openxmlformats.org/officeDocument/2006/relationships/hyperlink" Target="https://urait.ru/bcode/498878" TargetMode="External"/><Relationship Id="rId349" Type="http://schemas.openxmlformats.org/officeDocument/2006/relationships/hyperlink" Target="https://urait.ru/bcode/506814" TargetMode="External"/><Relationship Id="rId88" Type="http://schemas.openxmlformats.org/officeDocument/2006/relationships/hyperlink" Target="https://urait.ru/bcode/493769" TargetMode="External"/><Relationship Id="rId111" Type="http://schemas.openxmlformats.org/officeDocument/2006/relationships/hyperlink" Target="https://urait.ru/bcode/495591" TargetMode="External"/><Relationship Id="rId132" Type="http://schemas.openxmlformats.org/officeDocument/2006/relationships/hyperlink" Target="https://urait.ru/bcode/496772" TargetMode="External"/><Relationship Id="rId153" Type="http://schemas.openxmlformats.org/officeDocument/2006/relationships/hyperlink" Target="https://urait.ru/bcode/490757" TargetMode="External"/><Relationship Id="rId174" Type="http://schemas.openxmlformats.org/officeDocument/2006/relationships/hyperlink" Target="https://urait.ru/bcode/489583" TargetMode="External"/><Relationship Id="rId195" Type="http://schemas.openxmlformats.org/officeDocument/2006/relationships/hyperlink" Target="https://urait.ru/bcode/489397" TargetMode="External"/><Relationship Id="rId209" Type="http://schemas.openxmlformats.org/officeDocument/2006/relationships/hyperlink" Target="https://urait.ru/bcode/493459" TargetMode="External"/><Relationship Id="rId360" Type="http://schemas.openxmlformats.org/officeDocument/2006/relationships/hyperlink" Target="https://urait.ru/bcode/491975" TargetMode="External"/><Relationship Id="rId381" Type="http://schemas.openxmlformats.org/officeDocument/2006/relationships/hyperlink" Target="https://urait.ru/bcode/508974" TargetMode="External"/><Relationship Id="rId416" Type="http://schemas.openxmlformats.org/officeDocument/2006/relationships/hyperlink" Target="https://urait.ru/bcode/497473" TargetMode="External"/><Relationship Id="rId220" Type="http://schemas.openxmlformats.org/officeDocument/2006/relationships/hyperlink" Target="https://urait.ru/bcode/489099" TargetMode="External"/><Relationship Id="rId241" Type="http://schemas.openxmlformats.org/officeDocument/2006/relationships/hyperlink" Target="https://urait.ru/bcode/491479" TargetMode="External"/><Relationship Id="rId437" Type="http://schemas.openxmlformats.org/officeDocument/2006/relationships/hyperlink" Target="https://urait.ru/bcode/489925" TargetMode="External"/><Relationship Id="rId458" Type="http://schemas.openxmlformats.org/officeDocument/2006/relationships/hyperlink" Target="https://urait.ru/bcode/490342" TargetMode="External"/><Relationship Id="rId15" Type="http://schemas.openxmlformats.org/officeDocument/2006/relationships/hyperlink" Target="https://urait.ru/bcode/474656" TargetMode="External"/><Relationship Id="rId36" Type="http://schemas.openxmlformats.org/officeDocument/2006/relationships/hyperlink" Target="https://urait.ru/bcode/488824" TargetMode="External"/><Relationship Id="rId57" Type="http://schemas.openxmlformats.org/officeDocument/2006/relationships/hyperlink" Target="https://urait.ru/bcode/492150" TargetMode="External"/><Relationship Id="rId262" Type="http://schemas.openxmlformats.org/officeDocument/2006/relationships/hyperlink" Target="https://urait.ru/bcode/491684" TargetMode="External"/><Relationship Id="rId283" Type="http://schemas.openxmlformats.org/officeDocument/2006/relationships/hyperlink" Target="https://urait.ru/bcode/489384" TargetMode="External"/><Relationship Id="rId318" Type="http://schemas.openxmlformats.org/officeDocument/2006/relationships/hyperlink" Target="https://urait.ru/bcode/506813" TargetMode="External"/><Relationship Id="rId339" Type="http://schemas.openxmlformats.org/officeDocument/2006/relationships/hyperlink" Target="https://urait.ru/bcode/490796" TargetMode="External"/><Relationship Id="rId78" Type="http://schemas.openxmlformats.org/officeDocument/2006/relationships/hyperlink" Target="https://urait.ru/bcode/489934" TargetMode="External"/><Relationship Id="rId99" Type="http://schemas.openxmlformats.org/officeDocument/2006/relationships/hyperlink" Target="https://urait.ru/bcode/493104" TargetMode="External"/><Relationship Id="rId101" Type="http://schemas.openxmlformats.org/officeDocument/2006/relationships/hyperlink" Target="https://urait.ru/bcode/495162" TargetMode="External"/><Relationship Id="rId122" Type="http://schemas.openxmlformats.org/officeDocument/2006/relationships/hyperlink" Target="https://urait.ru/bcode/495926" TargetMode="External"/><Relationship Id="rId143" Type="http://schemas.openxmlformats.org/officeDocument/2006/relationships/hyperlink" Target="https://urait.ru/bcode/489000" TargetMode="External"/><Relationship Id="rId164" Type="http://schemas.openxmlformats.org/officeDocument/2006/relationships/hyperlink" Target="https://urait.ru/bcode/488817" TargetMode="External"/><Relationship Id="rId185" Type="http://schemas.openxmlformats.org/officeDocument/2006/relationships/hyperlink" Target="https://urait.ru/bcode/489068" TargetMode="External"/><Relationship Id="rId350" Type="http://schemas.openxmlformats.org/officeDocument/2006/relationships/hyperlink" Target="https://urait.ru/bcode/495509" TargetMode="External"/><Relationship Id="rId371" Type="http://schemas.openxmlformats.org/officeDocument/2006/relationships/hyperlink" Target="https://urait.ru/bcode/489578" TargetMode="External"/><Relationship Id="rId406" Type="http://schemas.openxmlformats.org/officeDocument/2006/relationships/hyperlink" Target="https://urait.ru/bcode/493994" TargetMode="External"/><Relationship Id="rId9" Type="http://schemas.openxmlformats.org/officeDocument/2006/relationships/hyperlink" Target="https://urait.ru/bcode/498833" TargetMode="External"/><Relationship Id="rId210" Type="http://schemas.openxmlformats.org/officeDocument/2006/relationships/hyperlink" Target="https://urait.ru/bcode/490235" TargetMode="External"/><Relationship Id="rId392" Type="http://schemas.openxmlformats.org/officeDocument/2006/relationships/hyperlink" Target="https://urait.ru/bcode/496577" TargetMode="External"/><Relationship Id="rId427" Type="http://schemas.openxmlformats.org/officeDocument/2006/relationships/hyperlink" Target="https://urait.ru/bcode/494769" TargetMode="External"/><Relationship Id="rId448" Type="http://schemas.openxmlformats.org/officeDocument/2006/relationships/hyperlink" Target="https://urait.ru/bcode/488817" TargetMode="External"/><Relationship Id="rId469" Type="http://schemas.openxmlformats.org/officeDocument/2006/relationships/hyperlink" Target="https://urait.ru/bcode/488773" TargetMode="External"/><Relationship Id="rId26" Type="http://schemas.openxmlformats.org/officeDocument/2006/relationships/hyperlink" Target="https://urait.ru/bcode/489335" TargetMode="External"/><Relationship Id="rId231" Type="http://schemas.openxmlformats.org/officeDocument/2006/relationships/hyperlink" Target="https://urait.ru/bcode/490035" TargetMode="External"/><Relationship Id="rId252" Type="http://schemas.openxmlformats.org/officeDocument/2006/relationships/hyperlink" Target="https://urait.ru/bcode/492906" TargetMode="External"/><Relationship Id="rId273" Type="http://schemas.openxmlformats.org/officeDocument/2006/relationships/hyperlink" Target="https://urait.ru/bcode/489253" TargetMode="External"/><Relationship Id="rId294" Type="http://schemas.openxmlformats.org/officeDocument/2006/relationships/hyperlink" Target="https://urait.ru/bcode/509513" TargetMode="External"/><Relationship Id="rId308" Type="http://schemas.openxmlformats.org/officeDocument/2006/relationships/hyperlink" Target="https://urait.ru/bcode/492866" TargetMode="External"/><Relationship Id="rId329" Type="http://schemas.openxmlformats.org/officeDocument/2006/relationships/hyperlink" Target="https://urait.ru/bcode/488694" TargetMode="External"/><Relationship Id="rId47" Type="http://schemas.openxmlformats.org/officeDocument/2006/relationships/hyperlink" Target="https://urait.ru/bcode/489278" TargetMode="External"/><Relationship Id="rId68" Type="http://schemas.openxmlformats.org/officeDocument/2006/relationships/hyperlink" Target="https://urait.ru/bcode/490076" TargetMode="External"/><Relationship Id="rId89" Type="http://schemas.openxmlformats.org/officeDocument/2006/relationships/hyperlink" Target="https://urait.ru/bcode/488705" TargetMode="External"/><Relationship Id="rId112" Type="http://schemas.openxmlformats.org/officeDocument/2006/relationships/hyperlink" Target="https://urait.ru/bcode/495592" TargetMode="External"/><Relationship Id="rId133" Type="http://schemas.openxmlformats.org/officeDocument/2006/relationships/hyperlink" Target="https://urait.ru/bcode/488707" TargetMode="External"/><Relationship Id="rId154" Type="http://schemas.openxmlformats.org/officeDocument/2006/relationships/hyperlink" Target="https://urait.ru/bcode/489150" TargetMode="External"/><Relationship Id="rId175" Type="http://schemas.openxmlformats.org/officeDocument/2006/relationships/hyperlink" Target="https://urait.ru/bcode/487458" TargetMode="External"/><Relationship Id="rId340" Type="http://schemas.openxmlformats.org/officeDocument/2006/relationships/hyperlink" Target="https://urait.ru/bcode/490497" TargetMode="External"/><Relationship Id="rId361" Type="http://schemas.openxmlformats.org/officeDocument/2006/relationships/hyperlink" Target="https://urait.ru/bcode/491976" TargetMode="External"/><Relationship Id="rId196" Type="http://schemas.openxmlformats.org/officeDocument/2006/relationships/hyperlink" Target="https://urait.ru/bcode/492428" TargetMode="External"/><Relationship Id="rId200" Type="http://schemas.openxmlformats.org/officeDocument/2006/relationships/hyperlink" Target="https://urait.ru/bcode/489325" TargetMode="External"/><Relationship Id="rId382" Type="http://schemas.openxmlformats.org/officeDocument/2006/relationships/hyperlink" Target="https://urait.ru/bcode/490498" TargetMode="External"/><Relationship Id="rId417" Type="http://schemas.openxmlformats.org/officeDocument/2006/relationships/hyperlink" Target="https://urait.ru/bcode/497087" TargetMode="External"/><Relationship Id="rId438" Type="http://schemas.openxmlformats.org/officeDocument/2006/relationships/hyperlink" Target="https://urait.ru/bcode/489049" TargetMode="External"/><Relationship Id="rId459" Type="http://schemas.openxmlformats.org/officeDocument/2006/relationships/hyperlink" Target="https://urait.ru/bcode/487944" TargetMode="External"/><Relationship Id="rId16" Type="http://schemas.openxmlformats.org/officeDocument/2006/relationships/hyperlink" Target="https://urait.ru/bcode/494535" TargetMode="External"/><Relationship Id="rId221" Type="http://schemas.openxmlformats.org/officeDocument/2006/relationships/hyperlink" Target="https://urait.ru/bcode/469306" TargetMode="External"/><Relationship Id="rId242" Type="http://schemas.openxmlformats.org/officeDocument/2006/relationships/hyperlink" Target="https://urait.ru/bcode/488401" TargetMode="External"/><Relationship Id="rId263" Type="http://schemas.openxmlformats.org/officeDocument/2006/relationships/hyperlink" Target="https://urait.ru/bcode/479048" TargetMode="External"/><Relationship Id="rId284" Type="http://schemas.openxmlformats.org/officeDocument/2006/relationships/hyperlink" Target="https://urait.ru/bcode/498932" TargetMode="External"/><Relationship Id="rId319" Type="http://schemas.openxmlformats.org/officeDocument/2006/relationships/hyperlink" Target="https://urait.ru/bcode/489051" TargetMode="External"/><Relationship Id="rId470" Type="http://schemas.openxmlformats.org/officeDocument/2006/relationships/hyperlink" Target="https://urait.ru/bcode/489326" TargetMode="External"/><Relationship Id="rId37" Type="http://schemas.openxmlformats.org/officeDocument/2006/relationships/hyperlink" Target="https://urait.ru/bcode/488714" TargetMode="External"/><Relationship Id="rId58" Type="http://schemas.openxmlformats.org/officeDocument/2006/relationships/hyperlink" Target="https://urait.ru/bcode/494610" TargetMode="External"/><Relationship Id="rId79" Type="http://schemas.openxmlformats.org/officeDocument/2006/relationships/hyperlink" Target="https://urait.ru/bcode/489749" TargetMode="External"/><Relationship Id="rId102" Type="http://schemas.openxmlformats.org/officeDocument/2006/relationships/hyperlink" Target="https://urait.ru/bcode/508147" TargetMode="External"/><Relationship Id="rId123" Type="http://schemas.openxmlformats.org/officeDocument/2006/relationships/hyperlink" Target="https://urait.ru/bcode/494517" TargetMode="External"/><Relationship Id="rId144" Type="http://schemas.openxmlformats.org/officeDocument/2006/relationships/hyperlink" Target="https://urait.ru/bcode/489420" TargetMode="External"/><Relationship Id="rId330" Type="http://schemas.openxmlformats.org/officeDocument/2006/relationships/hyperlink" Target="https://urait.ru/bcode/499061" TargetMode="External"/><Relationship Id="rId90" Type="http://schemas.openxmlformats.org/officeDocument/2006/relationships/hyperlink" Target="https://urait.ru/bcode/489535" TargetMode="External"/><Relationship Id="rId165" Type="http://schemas.openxmlformats.org/officeDocument/2006/relationships/hyperlink" Target="https://urait.ru/bcode/494856" TargetMode="External"/><Relationship Id="rId186" Type="http://schemas.openxmlformats.org/officeDocument/2006/relationships/hyperlink" Target="https://urait.ru/bcode/489652" TargetMode="External"/><Relationship Id="rId351" Type="http://schemas.openxmlformats.org/officeDocument/2006/relationships/hyperlink" Target="https://urait.ru/bcode/489327" TargetMode="External"/><Relationship Id="rId372" Type="http://schemas.openxmlformats.org/officeDocument/2006/relationships/hyperlink" Target="https://urait.ru/bcode/508037" TargetMode="External"/><Relationship Id="rId393" Type="http://schemas.openxmlformats.org/officeDocument/2006/relationships/hyperlink" Target="https://urait.ru/bcode/489914" TargetMode="External"/><Relationship Id="rId407" Type="http://schemas.openxmlformats.org/officeDocument/2006/relationships/hyperlink" Target="https://urait.ru/bcode/491479" TargetMode="External"/><Relationship Id="rId428" Type="http://schemas.openxmlformats.org/officeDocument/2006/relationships/hyperlink" Target="https://urait.ru/bcode/496725" TargetMode="External"/><Relationship Id="rId449" Type="http://schemas.openxmlformats.org/officeDocument/2006/relationships/hyperlink" Target="https://urait.ru/bcode/489496" TargetMode="External"/><Relationship Id="rId211" Type="http://schemas.openxmlformats.org/officeDocument/2006/relationships/hyperlink" Target="https://urait.ru/bcode/496724" TargetMode="External"/><Relationship Id="rId232" Type="http://schemas.openxmlformats.org/officeDocument/2006/relationships/hyperlink" Target="https://urait.ru/bcode/509104" TargetMode="External"/><Relationship Id="rId253" Type="http://schemas.openxmlformats.org/officeDocument/2006/relationships/hyperlink" Target="https://urait.ru/bcode/492462" TargetMode="External"/><Relationship Id="rId274" Type="http://schemas.openxmlformats.org/officeDocument/2006/relationships/hyperlink" Target="https://urait.ru/bcode/488995" TargetMode="External"/><Relationship Id="rId295" Type="http://schemas.openxmlformats.org/officeDocument/2006/relationships/hyperlink" Target="https://urait.ru/bcode/490498" TargetMode="External"/><Relationship Id="rId309" Type="http://schemas.openxmlformats.org/officeDocument/2006/relationships/hyperlink" Target="https://urait.ru/bcode/495491" TargetMode="External"/><Relationship Id="rId460" Type="http://schemas.openxmlformats.org/officeDocument/2006/relationships/hyperlink" Target="https://urait.ru/bcode/489695" TargetMode="External"/><Relationship Id="rId27" Type="http://schemas.openxmlformats.org/officeDocument/2006/relationships/hyperlink" Target="https://urait.ru/bcode/490361" TargetMode="External"/><Relationship Id="rId48" Type="http://schemas.openxmlformats.org/officeDocument/2006/relationships/hyperlink" Target="https://urait.ru/bcode/425244" TargetMode="External"/><Relationship Id="rId69" Type="http://schemas.openxmlformats.org/officeDocument/2006/relationships/hyperlink" Target="https://urait.ru/bcode/488977" TargetMode="External"/><Relationship Id="rId113" Type="http://schemas.openxmlformats.org/officeDocument/2006/relationships/hyperlink" Target="https://urait.ru/bcode/495110" TargetMode="External"/><Relationship Id="rId134" Type="http://schemas.openxmlformats.org/officeDocument/2006/relationships/hyperlink" Target="https://urait.ru/bcode/490110" TargetMode="External"/><Relationship Id="rId320" Type="http://schemas.openxmlformats.org/officeDocument/2006/relationships/hyperlink" Target="https://urait.ru/bcode/489349" TargetMode="External"/><Relationship Id="rId80" Type="http://schemas.openxmlformats.org/officeDocument/2006/relationships/hyperlink" Target="https://urait.ru/bcode/487827" TargetMode="External"/><Relationship Id="rId155" Type="http://schemas.openxmlformats.org/officeDocument/2006/relationships/hyperlink" Target="https://urait.ru/bcode/490796" TargetMode="External"/><Relationship Id="rId176" Type="http://schemas.openxmlformats.org/officeDocument/2006/relationships/hyperlink" Target="https://urait.ru/bcode/490318" TargetMode="External"/><Relationship Id="rId197" Type="http://schemas.openxmlformats.org/officeDocument/2006/relationships/hyperlink" Target="https://urait.ru/bcode/508129" TargetMode="External"/><Relationship Id="rId341" Type="http://schemas.openxmlformats.org/officeDocument/2006/relationships/hyperlink" Target="https://urait.ru/bcode/488548" TargetMode="External"/><Relationship Id="rId362" Type="http://schemas.openxmlformats.org/officeDocument/2006/relationships/hyperlink" Target="https://urait.ru/bcode/494604" TargetMode="External"/><Relationship Id="rId383" Type="http://schemas.openxmlformats.org/officeDocument/2006/relationships/hyperlink" Target="https://urait.ru/bcode/490500" TargetMode="External"/><Relationship Id="rId418" Type="http://schemas.openxmlformats.org/officeDocument/2006/relationships/hyperlink" Target="https://urait.ru/bcode/497041" TargetMode="External"/><Relationship Id="rId439" Type="http://schemas.openxmlformats.org/officeDocument/2006/relationships/hyperlink" Target="https://urait.ru/bcode/450095" TargetMode="External"/><Relationship Id="rId201" Type="http://schemas.openxmlformats.org/officeDocument/2006/relationships/hyperlink" Target="https://urait.ru/bcode/490094" TargetMode="External"/><Relationship Id="rId222" Type="http://schemas.openxmlformats.org/officeDocument/2006/relationships/hyperlink" Target="https://urait.ru/bcode/489100" TargetMode="External"/><Relationship Id="rId243" Type="http://schemas.openxmlformats.org/officeDocument/2006/relationships/hyperlink" Target="https://urait.ru/bcode/509587" TargetMode="External"/><Relationship Id="rId264" Type="http://schemas.openxmlformats.org/officeDocument/2006/relationships/hyperlink" Target="https://urait.ru/bcode/492585" TargetMode="External"/><Relationship Id="rId285" Type="http://schemas.openxmlformats.org/officeDocument/2006/relationships/hyperlink" Target="https://urait.ru/bcode/489774" TargetMode="External"/><Relationship Id="rId450" Type="http://schemas.openxmlformats.org/officeDocument/2006/relationships/hyperlink" Target="https://urait.ru/bcode/489260" TargetMode="External"/><Relationship Id="rId471" Type="http://schemas.openxmlformats.org/officeDocument/2006/relationships/hyperlink" Target="https://urait.ru/bcode/489304" TargetMode="External"/><Relationship Id="rId17" Type="http://schemas.openxmlformats.org/officeDocument/2006/relationships/hyperlink" Target="https://urait.ru/bcode/489038" TargetMode="External"/><Relationship Id="rId38" Type="http://schemas.openxmlformats.org/officeDocument/2006/relationships/hyperlink" Target="https://urait.ru/bcode/470744" TargetMode="External"/><Relationship Id="rId59" Type="http://schemas.openxmlformats.org/officeDocument/2006/relationships/hyperlink" Target="https://urait.ru/bcode/493653" TargetMode="External"/><Relationship Id="rId103" Type="http://schemas.openxmlformats.org/officeDocument/2006/relationships/hyperlink" Target="https://urait.ru/bcode/488965" TargetMode="External"/><Relationship Id="rId124" Type="http://schemas.openxmlformats.org/officeDocument/2006/relationships/hyperlink" Target="https://urait.ru/bcode/488831" TargetMode="External"/><Relationship Id="rId310" Type="http://schemas.openxmlformats.org/officeDocument/2006/relationships/hyperlink" Target="https://urait.ru/bcode/489405" TargetMode="External"/><Relationship Id="rId70" Type="http://schemas.openxmlformats.org/officeDocument/2006/relationships/hyperlink" Target="https://urait.ru/bcode/481858" TargetMode="External"/><Relationship Id="rId91" Type="http://schemas.openxmlformats.org/officeDocument/2006/relationships/hyperlink" Target="https://urait.ru/bcode/490546" TargetMode="External"/><Relationship Id="rId145" Type="http://schemas.openxmlformats.org/officeDocument/2006/relationships/hyperlink" Target="https://urait.ru/bcode/498855" TargetMode="External"/><Relationship Id="rId166" Type="http://schemas.openxmlformats.org/officeDocument/2006/relationships/hyperlink" Target="https://urait.ru/bcode/490857" TargetMode="External"/><Relationship Id="rId187" Type="http://schemas.openxmlformats.org/officeDocument/2006/relationships/hyperlink" Target="https://urait.ru/bcode/496886" TargetMode="External"/><Relationship Id="rId331" Type="http://schemas.openxmlformats.org/officeDocument/2006/relationships/hyperlink" Target="https://urait.ru/bcode/497019" TargetMode="External"/><Relationship Id="rId352" Type="http://schemas.openxmlformats.org/officeDocument/2006/relationships/hyperlink" Target="https://urait.ru/bcode/489479" TargetMode="External"/><Relationship Id="rId373" Type="http://schemas.openxmlformats.org/officeDocument/2006/relationships/hyperlink" Target="https://urait.ru/bcode/488374" TargetMode="External"/><Relationship Id="rId394" Type="http://schemas.openxmlformats.org/officeDocument/2006/relationships/hyperlink" Target="https://urait.ru/bcode/492940" TargetMode="External"/><Relationship Id="rId408" Type="http://schemas.openxmlformats.org/officeDocument/2006/relationships/hyperlink" Target="https://urait.ru/bcode/489062" TargetMode="External"/><Relationship Id="rId429" Type="http://schemas.openxmlformats.org/officeDocument/2006/relationships/hyperlink" Target="https://urait.ru/bcode/47357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68486" TargetMode="External"/><Relationship Id="rId233" Type="http://schemas.openxmlformats.org/officeDocument/2006/relationships/hyperlink" Target="https://urait.ru/bcode/489477" TargetMode="External"/><Relationship Id="rId254" Type="http://schemas.openxmlformats.org/officeDocument/2006/relationships/hyperlink" Target="https://urait.ru/bcode/492482" TargetMode="External"/><Relationship Id="rId440" Type="http://schemas.openxmlformats.org/officeDocument/2006/relationships/hyperlink" Target="https://urait.ru/bcode/488588" TargetMode="External"/><Relationship Id="rId28" Type="http://schemas.openxmlformats.org/officeDocument/2006/relationships/hyperlink" Target="https://urait.ru/bcode/489783" TargetMode="External"/><Relationship Id="rId49" Type="http://schemas.openxmlformats.org/officeDocument/2006/relationships/hyperlink" Target="https://urait.ru/bcode/493329" TargetMode="External"/><Relationship Id="rId114" Type="http://schemas.openxmlformats.org/officeDocument/2006/relationships/hyperlink" Target="https://urait.ru/bcode/488573" TargetMode="External"/><Relationship Id="rId275" Type="http://schemas.openxmlformats.org/officeDocument/2006/relationships/hyperlink" Target="https://urait.ru/bcode/489343" TargetMode="External"/><Relationship Id="rId296" Type="http://schemas.openxmlformats.org/officeDocument/2006/relationships/hyperlink" Target="https://urait.ru/bcode/490500" TargetMode="External"/><Relationship Id="rId300" Type="http://schemas.openxmlformats.org/officeDocument/2006/relationships/hyperlink" Target="https://urait.ru/bcode/489313" TargetMode="External"/><Relationship Id="rId461" Type="http://schemas.openxmlformats.org/officeDocument/2006/relationships/hyperlink" Target="https://urait.ru/bcode/490159" TargetMode="External"/><Relationship Id="rId60" Type="http://schemas.openxmlformats.org/officeDocument/2006/relationships/hyperlink" Target="https://urait.ru/bcode/482117" TargetMode="External"/><Relationship Id="rId81" Type="http://schemas.openxmlformats.org/officeDocument/2006/relationships/hyperlink" Target="https://urait.ru/bcode/468794" TargetMode="External"/><Relationship Id="rId135" Type="http://schemas.openxmlformats.org/officeDocument/2006/relationships/hyperlink" Target="https://urait.ru/bcode/491298" TargetMode="External"/><Relationship Id="rId156" Type="http://schemas.openxmlformats.org/officeDocument/2006/relationships/hyperlink" Target="https://urait.ru/bcode/490797" TargetMode="External"/><Relationship Id="rId177" Type="http://schemas.openxmlformats.org/officeDocument/2006/relationships/hyperlink" Target="https://urait.ru/bcode/502858" TargetMode="External"/><Relationship Id="rId198" Type="http://schemas.openxmlformats.org/officeDocument/2006/relationships/hyperlink" Target="https://urait.ru/bcode/492834" TargetMode="External"/><Relationship Id="rId321" Type="http://schemas.openxmlformats.org/officeDocument/2006/relationships/hyperlink" Target="https://urait.ru/bcode/509293" TargetMode="External"/><Relationship Id="rId342" Type="http://schemas.openxmlformats.org/officeDocument/2006/relationships/hyperlink" Target="https://urait.ru/bcode/497378" TargetMode="External"/><Relationship Id="rId363" Type="http://schemas.openxmlformats.org/officeDocument/2006/relationships/hyperlink" Target="https://urait.ru/bcode/508942" TargetMode="External"/><Relationship Id="rId384" Type="http://schemas.openxmlformats.org/officeDocument/2006/relationships/hyperlink" Target="https://urait.ru/bcode/488963" TargetMode="External"/><Relationship Id="rId419" Type="http://schemas.openxmlformats.org/officeDocument/2006/relationships/hyperlink" Target="https://urait.ru/bcode/490698" TargetMode="External"/><Relationship Id="rId202" Type="http://schemas.openxmlformats.org/officeDocument/2006/relationships/hyperlink" Target="https://urait.ru/bcode/488603" TargetMode="External"/><Relationship Id="rId223" Type="http://schemas.openxmlformats.org/officeDocument/2006/relationships/hyperlink" Target="https://urait.ru/bcode/492609" TargetMode="External"/><Relationship Id="rId244" Type="http://schemas.openxmlformats.org/officeDocument/2006/relationships/hyperlink" Target="https://urait.ru/bcode/488972" TargetMode="External"/><Relationship Id="rId430" Type="http://schemas.openxmlformats.org/officeDocument/2006/relationships/hyperlink" Target="https://urait.ru/bcode/485440" TargetMode="External"/><Relationship Id="rId18" Type="http://schemas.openxmlformats.org/officeDocument/2006/relationships/hyperlink" Target="https://urait.ru/bcode/498900" TargetMode="External"/><Relationship Id="rId39" Type="http://schemas.openxmlformats.org/officeDocument/2006/relationships/hyperlink" Target="https://urait.ru/bcode/490754" TargetMode="External"/><Relationship Id="rId265" Type="http://schemas.openxmlformats.org/officeDocument/2006/relationships/hyperlink" Target="https://urait.ru/bcode/496335" TargetMode="External"/><Relationship Id="rId286" Type="http://schemas.openxmlformats.org/officeDocument/2006/relationships/hyperlink" Target="https://urait.ru/bcode/489420" TargetMode="External"/><Relationship Id="rId451" Type="http://schemas.openxmlformats.org/officeDocument/2006/relationships/hyperlink" Target="https://urait.ru/bcode/494859" TargetMode="External"/><Relationship Id="rId472" Type="http://schemas.openxmlformats.org/officeDocument/2006/relationships/hyperlink" Target="https://urait.ru/bcode/489380" TargetMode="External"/><Relationship Id="rId50" Type="http://schemas.openxmlformats.org/officeDocument/2006/relationships/hyperlink" Target="https://urait.ru/bcode/493359" TargetMode="External"/><Relationship Id="rId104" Type="http://schemas.openxmlformats.org/officeDocument/2006/relationships/hyperlink" Target="https://urait.ru/bcode/482664" TargetMode="External"/><Relationship Id="rId125" Type="http://schemas.openxmlformats.org/officeDocument/2006/relationships/hyperlink" Target="https://urait.ru/bcode/489136" TargetMode="External"/><Relationship Id="rId146" Type="http://schemas.openxmlformats.org/officeDocument/2006/relationships/hyperlink" Target="https://urait.ru/bcode/498887" TargetMode="External"/><Relationship Id="rId167" Type="http://schemas.openxmlformats.org/officeDocument/2006/relationships/hyperlink" Target="https://urait.ru/bcode/493427" TargetMode="External"/><Relationship Id="rId188" Type="http://schemas.openxmlformats.org/officeDocument/2006/relationships/hyperlink" Target="https://urait.ru/bcode/493378" TargetMode="External"/><Relationship Id="rId311" Type="http://schemas.openxmlformats.org/officeDocument/2006/relationships/hyperlink" Target="https://urait.ru/bcode/492111" TargetMode="External"/><Relationship Id="rId332" Type="http://schemas.openxmlformats.org/officeDocument/2006/relationships/hyperlink" Target="https://urait.ru/bcode/472536" TargetMode="External"/><Relationship Id="rId353" Type="http://schemas.openxmlformats.org/officeDocument/2006/relationships/hyperlink" Target="https://urait.ru/bcode/488676" TargetMode="External"/><Relationship Id="rId374" Type="http://schemas.openxmlformats.org/officeDocument/2006/relationships/hyperlink" Target="https://urait.ru/bcode/477973" TargetMode="External"/><Relationship Id="rId395" Type="http://schemas.openxmlformats.org/officeDocument/2006/relationships/hyperlink" Target="https://urait.ru/bcode/497661" TargetMode="External"/><Relationship Id="rId409" Type="http://schemas.openxmlformats.org/officeDocument/2006/relationships/hyperlink" Target="https://urait.ru/bcode/489433" TargetMode="External"/><Relationship Id="rId71" Type="http://schemas.openxmlformats.org/officeDocument/2006/relationships/hyperlink" Target="https://urait.ru/bcode/493923" TargetMode="External"/><Relationship Id="rId92" Type="http://schemas.openxmlformats.org/officeDocument/2006/relationships/hyperlink" Target="https://urait.ru/bcode/490233" TargetMode="External"/><Relationship Id="rId213" Type="http://schemas.openxmlformats.org/officeDocument/2006/relationships/hyperlink" Target="https://urait.ru/bcode/489197" TargetMode="External"/><Relationship Id="rId234" Type="http://schemas.openxmlformats.org/officeDocument/2006/relationships/hyperlink" Target="https://urait.ru/bcode/489446" TargetMode="External"/><Relationship Id="rId420" Type="http://schemas.openxmlformats.org/officeDocument/2006/relationships/hyperlink" Target="https://urait.ru/bcode/48883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87832" TargetMode="External"/><Relationship Id="rId255" Type="http://schemas.openxmlformats.org/officeDocument/2006/relationships/hyperlink" Target="https://urait.ru/bcode/497591" TargetMode="External"/><Relationship Id="rId276" Type="http://schemas.openxmlformats.org/officeDocument/2006/relationships/hyperlink" Target="https://urait.ru/bcode/489541" TargetMode="External"/><Relationship Id="rId297" Type="http://schemas.openxmlformats.org/officeDocument/2006/relationships/hyperlink" Target="https://urait.ru/bcode/488963" TargetMode="External"/><Relationship Id="rId441" Type="http://schemas.openxmlformats.org/officeDocument/2006/relationships/hyperlink" Target="https://urait.ru/bcode/489052" TargetMode="External"/><Relationship Id="rId462" Type="http://schemas.openxmlformats.org/officeDocument/2006/relationships/hyperlink" Target="https://urait.ru/bcode/488977" TargetMode="External"/><Relationship Id="rId40" Type="http://schemas.openxmlformats.org/officeDocument/2006/relationships/hyperlink" Target="https://urait.ru/bcode/488884" TargetMode="External"/><Relationship Id="rId115" Type="http://schemas.openxmlformats.org/officeDocument/2006/relationships/hyperlink" Target="https://urait.ru/bcode/489427" TargetMode="External"/><Relationship Id="rId136" Type="http://schemas.openxmlformats.org/officeDocument/2006/relationships/hyperlink" Target="https://urait.ru/bcode/490106" TargetMode="External"/><Relationship Id="rId157" Type="http://schemas.openxmlformats.org/officeDocument/2006/relationships/hyperlink" Target="https://urait.ru/bcode/489027" TargetMode="External"/><Relationship Id="rId178" Type="http://schemas.openxmlformats.org/officeDocument/2006/relationships/hyperlink" Target="https://urait.ru/bcode/494854" TargetMode="External"/><Relationship Id="rId301" Type="http://schemas.openxmlformats.org/officeDocument/2006/relationships/hyperlink" Target="https://urait.ru/bcode/488694" TargetMode="External"/><Relationship Id="rId322" Type="http://schemas.openxmlformats.org/officeDocument/2006/relationships/hyperlink" Target="https://urait.ru/bcode/492186" TargetMode="External"/><Relationship Id="rId343" Type="http://schemas.openxmlformats.org/officeDocument/2006/relationships/hyperlink" Target="https://urait.ru/bcode/488831" TargetMode="External"/><Relationship Id="rId364" Type="http://schemas.openxmlformats.org/officeDocument/2006/relationships/hyperlink" Target="https://urait.ru/bcode/488831" TargetMode="External"/><Relationship Id="rId61" Type="http://schemas.openxmlformats.org/officeDocument/2006/relationships/hyperlink" Target="https://urait.ru/bcode/488888" TargetMode="External"/><Relationship Id="rId82" Type="http://schemas.openxmlformats.org/officeDocument/2006/relationships/hyperlink" Target="https://urait.ru/bcode/491347" TargetMode="External"/><Relationship Id="rId199" Type="http://schemas.openxmlformats.org/officeDocument/2006/relationships/hyperlink" Target="https://urait.ru/bcode/507818" TargetMode="External"/><Relationship Id="rId203" Type="http://schemas.openxmlformats.org/officeDocument/2006/relationships/hyperlink" Target="https://urait.ru/bcode/488603" TargetMode="External"/><Relationship Id="rId385" Type="http://schemas.openxmlformats.org/officeDocument/2006/relationships/hyperlink" Target="https://urait.ru/bcode/492874" TargetMode="External"/><Relationship Id="rId19" Type="http://schemas.openxmlformats.org/officeDocument/2006/relationships/hyperlink" Target="https://urait.ru/bcode/495071" TargetMode="External"/><Relationship Id="rId224" Type="http://schemas.openxmlformats.org/officeDocument/2006/relationships/hyperlink" Target="https://urait.ru/bcode/495680" TargetMode="External"/><Relationship Id="rId245" Type="http://schemas.openxmlformats.org/officeDocument/2006/relationships/hyperlink" Target="https://urait.ru/bcode/488946" TargetMode="External"/><Relationship Id="rId266" Type="http://schemas.openxmlformats.org/officeDocument/2006/relationships/hyperlink" Target="https://urait.ru/bcode/494146" TargetMode="External"/><Relationship Id="rId287" Type="http://schemas.openxmlformats.org/officeDocument/2006/relationships/hyperlink" Target="https://urait.ru/bcode/498855" TargetMode="External"/><Relationship Id="rId410" Type="http://schemas.openxmlformats.org/officeDocument/2006/relationships/hyperlink" Target="https://urait.ru/bcode/497142" TargetMode="External"/><Relationship Id="rId431" Type="http://schemas.openxmlformats.org/officeDocument/2006/relationships/hyperlink" Target="https://urait.ru/bcode/494205" TargetMode="External"/><Relationship Id="rId452" Type="http://schemas.openxmlformats.org/officeDocument/2006/relationships/hyperlink" Target="https://urait.ru/bcode/491863" TargetMode="External"/><Relationship Id="rId473" Type="http://schemas.openxmlformats.org/officeDocument/2006/relationships/hyperlink" Target="https://urait.ru/bcode/494836" TargetMode="External"/><Relationship Id="rId30" Type="http://schemas.openxmlformats.org/officeDocument/2006/relationships/hyperlink" Target="https://urait.ru/bcode/508865" TargetMode="External"/><Relationship Id="rId105" Type="http://schemas.openxmlformats.org/officeDocument/2006/relationships/hyperlink" Target="https://urait.ru/bcode/496646" TargetMode="External"/><Relationship Id="rId126" Type="http://schemas.openxmlformats.org/officeDocument/2006/relationships/hyperlink" Target="https://urait.ru/bcode/494976" TargetMode="External"/><Relationship Id="rId147" Type="http://schemas.openxmlformats.org/officeDocument/2006/relationships/hyperlink" Target="https://urait.ru/bcode/468655" TargetMode="External"/><Relationship Id="rId168" Type="http://schemas.openxmlformats.org/officeDocument/2006/relationships/hyperlink" Target="https://urait.ru/bcode/488803" TargetMode="External"/><Relationship Id="rId312" Type="http://schemas.openxmlformats.org/officeDocument/2006/relationships/hyperlink" Target="https://urait.ru/bcode/492941" TargetMode="External"/><Relationship Id="rId333" Type="http://schemas.openxmlformats.org/officeDocument/2006/relationships/hyperlink" Target="https://urait.ru/bcode/489578" TargetMode="External"/><Relationship Id="rId354" Type="http://schemas.openxmlformats.org/officeDocument/2006/relationships/hyperlink" Target="https://urait.ru/bcode/467018" TargetMode="External"/><Relationship Id="rId51" Type="http://schemas.openxmlformats.org/officeDocument/2006/relationships/hyperlink" Target="https://urait.ru/bcode/488730" TargetMode="External"/><Relationship Id="rId72" Type="http://schemas.openxmlformats.org/officeDocument/2006/relationships/hyperlink" Target="https://urait.ru/bcode/494348" TargetMode="External"/><Relationship Id="rId93" Type="http://schemas.openxmlformats.org/officeDocument/2006/relationships/hyperlink" Target="https://urait.ru/bcode/491924" TargetMode="External"/><Relationship Id="rId189" Type="http://schemas.openxmlformats.org/officeDocument/2006/relationships/hyperlink" Target="https://urait.ru/bcode/494760" TargetMode="External"/><Relationship Id="rId375" Type="http://schemas.openxmlformats.org/officeDocument/2006/relationships/hyperlink" Target="https://urait.ru/bcode/492421" TargetMode="External"/><Relationship Id="rId396" Type="http://schemas.openxmlformats.org/officeDocument/2006/relationships/hyperlink" Target="https://urait.ru/bcode/48880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08098" TargetMode="External"/><Relationship Id="rId235" Type="http://schemas.openxmlformats.org/officeDocument/2006/relationships/hyperlink" Target="https://urait.ru/bcode/489346" TargetMode="External"/><Relationship Id="rId256" Type="http://schemas.openxmlformats.org/officeDocument/2006/relationships/hyperlink" Target="https://urait.ru/bcode/493629" TargetMode="External"/><Relationship Id="rId277" Type="http://schemas.openxmlformats.org/officeDocument/2006/relationships/hyperlink" Target="https://urait.ru/bcode/488224" TargetMode="External"/><Relationship Id="rId298" Type="http://schemas.openxmlformats.org/officeDocument/2006/relationships/hyperlink" Target="https://urait.ru/bcode/489479" TargetMode="External"/><Relationship Id="rId400" Type="http://schemas.openxmlformats.org/officeDocument/2006/relationships/hyperlink" Target="https://urait.ru/bcode/487752" TargetMode="External"/><Relationship Id="rId421" Type="http://schemas.openxmlformats.org/officeDocument/2006/relationships/hyperlink" Target="https://urait.ru/bcode/490732" TargetMode="External"/><Relationship Id="rId442" Type="http://schemas.openxmlformats.org/officeDocument/2006/relationships/hyperlink" Target="https://urait.ru/bcode/498946" TargetMode="External"/><Relationship Id="rId463" Type="http://schemas.openxmlformats.org/officeDocument/2006/relationships/hyperlink" Target="https://urait.ru/bcode/481858" TargetMode="External"/><Relationship Id="rId116" Type="http://schemas.openxmlformats.org/officeDocument/2006/relationships/hyperlink" Target="https://urait.ru/bcode/488742" TargetMode="External"/><Relationship Id="rId137" Type="http://schemas.openxmlformats.org/officeDocument/2006/relationships/hyperlink" Target="https://urait.ru/bcode/488720" TargetMode="External"/><Relationship Id="rId158" Type="http://schemas.openxmlformats.org/officeDocument/2006/relationships/hyperlink" Target="https://urait.ru/bcode/489310" TargetMode="External"/><Relationship Id="rId302" Type="http://schemas.openxmlformats.org/officeDocument/2006/relationships/hyperlink" Target="https://urait.ru/bcode/467018" TargetMode="External"/><Relationship Id="rId323" Type="http://schemas.openxmlformats.org/officeDocument/2006/relationships/hyperlink" Target="https://urait.ru/bcode/509174" TargetMode="External"/><Relationship Id="rId344" Type="http://schemas.openxmlformats.org/officeDocument/2006/relationships/hyperlink" Target="https://urait.ru/bcode/489580" TargetMode="External"/><Relationship Id="rId20" Type="http://schemas.openxmlformats.org/officeDocument/2006/relationships/hyperlink" Target="https://urait.ru/bcode/493629" TargetMode="External"/><Relationship Id="rId41" Type="http://schemas.openxmlformats.org/officeDocument/2006/relationships/hyperlink" Target="https://urait.ru/bcode/493962" TargetMode="External"/><Relationship Id="rId62" Type="http://schemas.openxmlformats.org/officeDocument/2006/relationships/hyperlink" Target="https://urait.ru/bcode/488778" TargetMode="External"/><Relationship Id="rId83" Type="http://schemas.openxmlformats.org/officeDocument/2006/relationships/hyperlink" Target="https://urait.ru/bcode/471661" TargetMode="External"/><Relationship Id="rId179" Type="http://schemas.openxmlformats.org/officeDocument/2006/relationships/hyperlink" Target="https://urait.ru/bcode/494855" TargetMode="External"/><Relationship Id="rId365" Type="http://schemas.openxmlformats.org/officeDocument/2006/relationships/hyperlink" Target="https://urait.ru/bcode/494686" TargetMode="External"/><Relationship Id="rId386" Type="http://schemas.openxmlformats.org/officeDocument/2006/relationships/hyperlink" Target="https://urait.ru/bcode/508146" TargetMode="External"/><Relationship Id="rId190" Type="http://schemas.openxmlformats.org/officeDocument/2006/relationships/hyperlink" Target="https://urait.ru/bcode/491452" TargetMode="External"/><Relationship Id="rId204" Type="http://schemas.openxmlformats.org/officeDocument/2006/relationships/hyperlink" Target="https://urait.ru/bcode/488678" TargetMode="External"/><Relationship Id="rId225" Type="http://schemas.openxmlformats.org/officeDocument/2006/relationships/hyperlink" Target="https://urait.ru/bcode/489281" TargetMode="External"/><Relationship Id="rId246" Type="http://schemas.openxmlformats.org/officeDocument/2006/relationships/hyperlink" Target="https://urait.ru/bcode/497799" TargetMode="External"/><Relationship Id="rId267" Type="http://schemas.openxmlformats.org/officeDocument/2006/relationships/hyperlink" Target="https://urait.ru/bcode/494144" TargetMode="External"/><Relationship Id="rId288" Type="http://schemas.openxmlformats.org/officeDocument/2006/relationships/hyperlink" Target="https://urait.ru/bcode/498887" TargetMode="External"/><Relationship Id="rId411" Type="http://schemas.openxmlformats.org/officeDocument/2006/relationships/hyperlink" Target="https://urait.ru/bcode/497041" TargetMode="External"/><Relationship Id="rId432" Type="http://schemas.openxmlformats.org/officeDocument/2006/relationships/hyperlink" Target="https://urait.ru/bcode/490657" TargetMode="External"/><Relationship Id="rId453" Type="http://schemas.openxmlformats.org/officeDocument/2006/relationships/hyperlink" Target="https://urait.ru/bcode/493733" TargetMode="External"/><Relationship Id="rId474" Type="http://schemas.openxmlformats.org/officeDocument/2006/relationships/hyperlink" Target="https://urait.ru/bcode/473062" TargetMode="External"/><Relationship Id="rId106" Type="http://schemas.openxmlformats.org/officeDocument/2006/relationships/hyperlink" Target="https://urait.ru/bcode/489532" TargetMode="External"/><Relationship Id="rId127" Type="http://schemas.openxmlformats.org/officeDocument/2006/relationships/hyperlink" Target="https://urait.ru/bcode/493512" TargetMode="External"/><Relationship Id="rId313" Type="http://schemas.openxmlformats.org/officeDocument/2006/relationships/hyperlink" Target="https://urait.ru/bcode/491530" TargetMode="External"/><Relationship Id="rId10" Type="http://schemas.openxmlformats.org/officeDocument/2006/relationships/hyperlink" Target="https://urait.ru/bcode/493609" TargetMode="External"/><Relationship Id="rId31" Type="http://schemas.openxmlformats.org/officeDocument/2006/relationships/hyperlink" Target="https://urait.ru/bcode/493837" TargetMode="External"/><Relationship Id="rId52" Type="http://schemas.openxmlformats.org/officeDocument/2006/relationships/hyperlink" Target="https://urait.ru/bcode/489905" TargetMode="External"/><Relationship Id="rId73" Type="http://schemas.openxmlformats.org/officeDocument/2006/relationships/hyperlink" Target="https://urait.ru/bcode/490931" TargetMode="External"/><Relationship Id="rId94" Type="http://schemas.openxmlformats.org/officeDocument/2006/relationships/hyperlink" Target="https://urait.ru/bcode/488900" TargetMode="External"/><Relationship Id="rId148" Type="http://schemas.openxmlformats.org/officeDocument/2006/relationships/hyperlink" Target="https://urait.ru/bcode/494037" TargetMode="External"/><Relationship Id="rId169" Type="http://schemas.openxmlformats.org/officeDocument/2006/relationships/hyperlink" Target="https://urait.ru/bcode/471115" TargetMode="External"/><Relationship Id="rId334" Type="http://schemas.openxmlformats.org/officeDocument/2006/relationships/hyperlink" Target="https://urait.ru/bcode/492940" TargetMode="External"/><Relationship Id="rId355" Type="http://schemas.openxmlformats.org/officeDocument/2006/relationships/hyperlink" Target="https://urait.ru/bcode/489248" TargetMode="External"/><Relationship Id="rId376" Type="http://schemas.openxmlformats.org/officeDocument/2006/relationships/hyperlink" Target="https://urait.ru/bcode/508140" TargetMode="External"/><Relationship Id="rId397" Type="http://schemas.openxmlformats.org/officeDocument/2006/relationships/hyperlink" Target="https://urait.ru/bcode/489253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rait.ru/bcode/508916" TargetMode="External"/><Relationship Id="rId215" Type="http://schemas.openxmlformats.org/officeDocument/2006/relationships/hyperlink" Target="https://urait.ru/bcode/496309" TargetMode="External"/><Relationship Id="rId236" Type="http://schemas.openxmlformats.org/officeDocument/2006/relationships/hyperlink" Target="https://urait.ru/bcode/494762" TargetMode="External"/><Relationship Id="rId257" Type="http://schemas.openxmlformats.org/officeDocument/2006/relationships/hyperlink" Target="https://urait.ru/bcode/472873" TargetMode="External"/><Relationship Id="rId278" Type="http://schemas.openxmlformats.org/officeDocument/2006/relationships/hyperlink" Target="https://urait.ru/bcode/488817" TargetMode="External"/><Relationship Id="rId401" Type="http://schemas.openxmlformats.org/officeDocument/2006/relationships/hyperlink" Target="https://urait.ru/bcode/489343" TargetMode="External"/><Relationship Id="rId422" Type="http://schemas.openxmlformats.org/officeDocument/2006/relationships/hyperlink" Target="https://urait.ru/bcode/497142" TargetMode="External"/><Relationship Id="rId443" Type="http://schemas.openxmlformats.org/officeDocument/2006/relationships/hyperlink" Target="https://urait.ru/bcode/489049" TargetMode="External"/><Relationship Id="rId464" Type="http://schemas.openxmlformats.org/officeDocument/2006/relationships/hyperlink" Target="https://urait.ru/bcode/493923" TargetMode="External"/><Relationship Id="rId303" Type="http://schemas.openxmlformats.org/officeDocument/2006/relationships/hyperlink" Target="https://urait.ru/bcode/506814" TargetMode="External"/><Relationship Id="rId42" Type="http://schemas.openxmlformats.org/officeDocument/2006/relationships/hyperlink" Target="https://urait.ru/bcode/493963" TargetMode="External"/><Relationship Id="rId84" Type="http://schemas.openxmlformats.org/officeDocument/2006/relationships/hyperlink" Target="https://urait.ru/bcode/491723" TargetMode="External"/><Relationship Id="rId138" Type="http://schemas.openxmlformats.org/officeDocument/2006/relationships/hyperlink" Target="https://urait.ru/bcode/490173" TargetMode="External"/><Relationship Id="rId345" Type="http://schemas.openxmlformats.org/officeDocument/2006/relationships/hyperlink" Target="https://urait.ru/bcode/489098" TargetMode="External"/><Relationship Id="rId387" Type="http://schemas.openxmlformats.org/officeDocument/2006/relationships/hyperlink" Target="https://urait.ru/bcode/509513" TargetMode="External"/><Relationship Id="rId191" Type="http://schemas.openxmlformats.org/officeDocument/2006/relationships/hyperlink" Target="https://urait.ru/bcode/495158" TargetMode="External"/><Relationship Id="rId205" Type="http://schemas.openxmlformats.org/officeDocument/2006/relationships/hyperlink" Target="https://urait.ru/bcode/490427" TargetMode="External"/><Relationship Id="rId247" Type="http://schemas.openxmlformats.org/officeDocument/2006/relationships/hyperlink" Target="https://urait.ru/bcode/493940" TargetMode="External"/><Relationship Id="rId412" Type="http://schemas.openxmlformats.org/officeDocument/2006/relationships/hyperlink" Target="https://urait.ru/bcode/488688" TargetMode="External"/><Relationship Id="rId107" Type="http://schemas.openxmlformats.org/officeDocument/2006/relationships/hyperlink" Target="https://urait.ru/bcode/494633" TargetMode="External"/><Relationship Id="rId289" Type="http://schemas.openxmlformats.org/officeDocument/2006/relationships/hyperlink" Target="https://urait.ru/bcode/468655" TargetMode="External"/><Relationship Id="rId454" Type="http://schemas.openxmlformats.org/officeDocument/2006/relationships/hyperlink" Target="https://urait.ru/bcode/489237" TargetMode="External"/><Relationship Id="rId11" Type="http://schemas.openxmlformats.org/officeDocument/2006/relationships/hyperlink" Target="https://urait.ru/bcode/491783" TargetMode="External"/><Relationship Id="rId53" Type="http://schemas.openxmlformats.org/officeDocument/2006/relationships/hyperlink" Target="https://urait.ru/bcode/493085" TargetMode="External"/><Relationship Id="rId149" Type="http://schemas.openxmlformats.org/officeDocument/2006/relationships/hyperlink" Target="https://urait.ru/bcode/490178" TargetMode="External"/><Relationship Id="rId314" Type="http://schemas.openxmlformats.org/officeDocument/2006/relationships/hyperlink" Target="https://urait.ru/bcode/496981" TargetMode="External"/><Relationship Id="rId356" Type="http://schemas.openxmlformats.org/officeDocument/2006/relationships/hyperlink" Target="https://urait.ru/bcode/491417" TargetMode="External"/><Relationship Id="rId398" Type="http://schemas.openxmlformats.org/officeDocument/2006/relationships/hyperlink" Target="https://urait.ru/bcode/488792" TargetMode="External"/><Relationship Id="rId95" Type="http://schemas.openxmlformats.org/officeDocument/2006/relationships/hyperlink" Target="https://urait.ru/bcode/489504" TargetMode="External"/><Relationship Id="rId160" Type="http://schemas.openxmlformats.org/officeDocument/2006/relationships/hyperlink" Target="https://urait.ru/bcode/489686" TargetMode="External"/><Relationship Id="rId216" Type="http://schemas.openxmlformats.org/officeDocument/2006/relationships/hyperlink" Target="https://urait.ru/bcode/487712" TargetMode="External"/><Relationship Id="rId423" Type="http://schemas.openxmlformats.org/officeDocument/2006/relationships/hyperlink" Target="https://urait.ru/bcode/497448" TargetMode="External"/><Relationship Id="rId258" Type="http://schemas.openxmlformats.org/officeDocument/2006/relationships/hyperlink" Target="https://urait.ru/bcode/492906" TargetMode="External"/><Relationship Id="rId465" Type="http://schemas.openxmlformats.org/officeDocument/2006/relationships/hyperlink" Target="https://urait.ru/bcode/494348" TargetMode="External"/><Relationship Id="rId22" Type="http://schemas.openxmlformats.org/officeDocument/2006/relationships/hyperlink" Target="https://urait.ru/bcode/488898" TargetMode="External"/><Relationship Id="rId64" Type="http://schemas.openxmlformats.org/officeDocument/2006/relationships/hyperlink" Target="https://urait.ru/bcode/488909" TargetMode="External"/><Relationship Id="rId118" Type="http://schemas.openxmlformats.org/officeDocument/2006/relationships/hyperlink" Target="https://urait.ru/bcode/490490" TargetMode="External"/><Relationship Id="rId325" Type="http://schemas.openxmlformats.org/officeDocument/2006/relationships/hyperlink" Target="https://urait.ru/bcode/489083" TargetMode="External"/><Relationship Id="rId367" Type="http://schemas.openxmlformats.org/officeDocument/2006/relationships/hyperlink" Target="https://urait.ru/bcode/490232" TargetMode="External"/><Relationship Id="rId171" Type="http://schemas.openxmlformats.org/officeDocument/2006/relationships/hyperlink" Target="https://urait.ru/bcode/489435" TargetMode="External"/><Relationship Id="rId227" Type="http://schemas.openxmlformats.org/officeDocument/2006/relationships/hyperlink" Target="https://urait.ru/bcode/489502" TargetMode="External"/><Relationship Id="rId269" Type="http://schemas.openxmlformats.org/officeDocument/2006/relationships/hyperlink" Target="https://urait.ru/bcode/493629" TargetMode="External"/><Relationship Id="rId434" Type="http://schemas.openxmlformats.org/officeDocument/2006/relationships/hyperlink" Target="https://urait.ru/bcode/490386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s://urait.ru/bcode/488782" TargetMode="External"/><Relationship Id="rId129" Type="http://schemas.openxmlformats.org/officeDocument/2006/relationships/hyperlink" Target="https://urait.ru/bcode/497449" TargetMode="External"/><Relationship Id="rId280" Type="http://schemas.openxmlformats.org/officeDocument/2006/relationships/hyperlink" Target="https://urait.ru/bcode/488694" TargetMode="External"/><Relationship Id="rId336" Type="http://schemas.openxmlformats.org/officeDocument/2006/relationships/hyperlink" Target="https://urait.ru/bcode/490797" TargetMode="External"/><Relationship Id="rId75" Type="http://schemas.openxmlformats.org/officeDocument/2006/relationships/hyperlink" Target="https://urait.ru/bcode/491695" TargetMode="External"/><Relationship Id="rId140" Type="http://schemas.openxmlformats.org/officeDocument/2006/relationships/hyperlink" Target="https://urait.ru/bcode/489743" TargetMode="External"/><Relationship Id="rId182" Type="http://schemas.openxmlformats.org/officeDocument/2006/relationships/hyperlink" Target="https://urait.ru/bcode/491658" TargetMode="External"/><Relationship Id="rId378" Type="http://schemas.openxmlformats.org/officeDocument/2006/relationships/hyperlink" Target="https://urait.ru/bcode/488819" TargetMode="External"/><Relationship Id="rId403" Type="http://schemas.openxmlformats.org/officeDocument/2006/relationships/hyperlink" Target="https://urait.ru/bcode/490192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urait.ru/bcode/493916" TargetMode="External"/><Relationship Id="rId445" Type="http://schemas.openxmlformats.org/officeDocument/2006/relationships/hyperlink" Target="https://urait.ru/bcode/488694" TargetMode="External"/><Relationship Id="rId291" Type="http://schemas.openxmlformats.org/officeDocument/2006/relationships/hyperlink" Target="https://urait.ru/bcode/490178" TargetMode="External"/><Relationship Id="rId305" Type="http://schemas.openxmlformats.org/officeDocument/2006/relationships/hyperlink" Target="https://urait.ru/bcode/490332" TargetMode="External"/><Relationship Id="rId347" Type="http://schemas.openxmlformats.org/officeDocument/2006/relationships/hyperlink" Target="https://urait.ru/bcode/492118" TargetMode="External"/><Relationship Id="rId44" Type="http://schemas.openxmlformats.org/officeDocument/2006/relationships/hyperlink" Target="https://urait.ru/bcode/507814" TargetMode="External"/><Relationship Id="rId86" Type="http://schemas.openxmlformats.org/officeDocument/2006/relationships/hyperlink" Target="https://urait.ru/bcode/488915" TargetMode="External"/><Relationship Id="rId151" Type="http://schemas.openxmlformats.org/officeDocument/2006/relationships/hyperlink" Target="https://urait.ru/bcode/495678" TargetMode="External"/><Relationship Id="rId389" Type="http://schemas.openxmlformats.org/officeDocument/2006/relationships/hyperlink" Target="https://urait.ru/bcode/489148" TargetMode="External"/><Relationship Id="rId193" Type="http://schemas.openxmlformats.org/officeDocument/2006/relationships/hyperlink" Target="https://urait.ru/bcode/493654" TargetMode="External"/><Relationship Id="rId207" Type="http://schemas.openxmlformats.org/officeDocument/2006/relationships/hyperlink" Target="https://urait.ru/bcode/494754" TargetMode="External"/><Relationship Id="rId249" Type="http://schemas.openxmlformats.org/officeDocument/2006/relationships/hyperlink" Target="https://urait.ru/bcode/492454" TargetMode="External"/><Relationship Id="rId414" Type="http://schemas.openxmlformats.org/officeDocument/2006/relationships/hyperlink" Target="https://urait.ru/bcode/490392" TargetMode="External"/><Relationship Id="rId456" Type="http://schemas.openxmlformats.org/officeDocument/2006/relationships/hyperlink" Target="https://urait.ru/bcode/488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B061-C215-486A-8237-50CA1383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42</Pages>
  <Words>20740</Words>
  <Characters>118218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Гусева Юлия Владимировна</cp:lastModifiedBy>
  <cp:revision>7</cp:revision>
  <dcterms:created xsi:type="dcterms:W3CDTF">2022-08-24T04:24:00Z</dcterms:created>
  <dcterms:modified xsi:type="dcterms:W3CDTF">2022-08-25T03:58:00Z</dcterms:modified>
</cp:coreProperties>
</file>